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02CA" w14:textId="5D4814FC" w:rsidR="004D6FF4" w:rsidRDefault="006272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………………………………………, dnia……………………</w:t>
      </w:r>
    </w:p>
    <w:p w14:paraId="2FC5213C" w14:textId="3DA85641" w:rsidR="00646810" w:rsidRPr="00555C31" w:rsidRDefault="00646810">
      <w:pPr>
        <w:rPr>
          <w:rFonts w:ascii="Times New Roman" w:hAnsi="Times New Roman" w:cs="Times New Roman"/>
          <w:sz w:val="24"/>
          <w:szCs w:val="24"/>
        </w:rPr>
      </w:pPr>
      <w:r w:rsidRPr="00555C3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BCDBA00" w14:textId="24B4B3DA" w:rsidR="00646810" w:rsidRPr="00555C31" w:rsidRDefault="00646810">
      <w:pPr>
        <w:rPr>
          <w:rFonts w:ascii="Times New Roman" w:hAnsi="Times New Roman" w:cs="Times New Roman"/>
          <w:sz w:val="24"/>
          <w:szCs w:val="24"/>
        </w:rPr>
      </w:pPr>
      <w:r w:rsidRPr="00555C3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55C31">
        <w:rPr>
          <w:rFonts w:ascii="Times New Roman" w:hAnsi="Times New Roman" w:cs="Times New Roman"/>
          <w:sz w:val="24"/>
          <w:szCs w:val="24"/>
        </w:rPr>
        <w:t>..</w:t>
      </w:r>
      <w:r w:rsidRPr="00555C31">
        <w:rPr>
          <w:rFonts w:ascii="Times New Roman" w:hAnsi="Times New Roman" w:cs="Times New Roman"/>
          <w:sz w:val="24"/>
          <w:szCs w:val="24"/>
        </w:rPr>
        <w:t>……………</w:t>
      </w:r>
    </w:p>
    <w:p w14:paraId="2028A549" w14:textId="11E94929" w:rsidR="00646810" w:rsidRPr="00555C31" w:rsidRDefault="00646810">
      <w:pPr>
        <w:rPr>
          <w:rFonts w:ascii="Times New Roman" w:hAnsi="Times New Roman" w:cs="Times New Roman"/>
          <w:sz w:val="24"/>
          <w:szCs w:val="24"/>
        </w:rPr>
      </w:pPr>
      <w:r w:rsidRPr="00555C3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662C616" w14:textId="43699F8F" w:rsidR="00555C31" w:rsidRPr="00555C31" w:rsidRDefault="00555C31" w:rsidP="00555C31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555C31">
        <w:rPr>
          <w:rFonts w:ascii="Times New Roman" w:hAnsi="Times New Roman" w:cs="Times New Roman"/>
          <w:sz w:val="20"/>
          <w:szCs w:val="20"/>
        </w:rPr>
        <w:t>(adres)</w:t>
      </w:r>
    </w:p>
    <w:p w14:paraId="54F5EF33" w14:textId="12EAB28D" w:rsidR="00646810" w:rsidRDefault="00646810"/>
    <w:p w14:paraId="50D08A89" w14:textId="77777777" w:rsidR="00555C31" w:rsidRDefault="00555C31"/>
    <w:p w14:paraId="78E1825B" w14:textId="77777777" w:rsidR="00555C31" w:rsidRDefault="00555C31"/>
    <w:p w14:paraId="12F1DEA7" w14:textId="4D2636C8" w:rsidR="00646810" w:rsidRDefault="00646810" w:rsidP="006468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810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14:paraId="4E106302" w14:textId="693C9147" w:rsidR="00646810" w:rsidRDefault="00646810" w:rsidP="006468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DOTYCZĄCA CZASU POBYTU DZIECKA</w:t>
      </w:r>
    </w:p>
    <w:p w14:paraId="39D32C58" w14:textId="65A62C83" w:rsidR="00646810" w:rsidRDefault="00F2077E" w:rsidP="00F2077E">
      <w:pPr>
        <w:jc w:val="both"/>
        <w:rPr>
          <w:rFonts w:ascii="Times New Roman" w:hAnsi="Times New Roman" w:cs="Times New Roman"/>
          <w:sz w:val="24"/>
          <w:szCs w:val="24"/>
        </w:rPr>
      </w:pPr>
      <w:r w:rsidRPr="00F2077E">
        <w:rPr>
          <w:rFonts w:ascii="Times New Roman" w:hAnsi="Times New Roman" w:cs="Times New Roman"/>
          <w:sz w:val="24"/>
          <w:szCs w:val="24"/>
        </w:rPr>
        <w:t>Zgodnie z Uchwałą Nr. 462/L2018 Rady Miejskiej w Myślenicach z dnia 20 czerwca 2018 r.</w:t>
      </w:r>
    </w:p>
    <w:p w14:paraId="33068EBC" w14:textId="77777777" w:rsidR="00F2077E" w:rsidRPr="00F2077E" w:rsidRDefault="00F2077E" w:rsidP="00F207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EA403D" w14:textId="7E52E593" w:rsidR="00646810" w:rsidRDefault="00646810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Deklaruje, że moje dziecko</w:t>
      </w:r>
      <w:r w:rsidR="00555C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 od 01 września 2020 r. do 30 czerwca 2021 r., będzie przebywało w oddziale przedszkolnym przy szkole podstawowej w Jaworniku w godzinach od……………do ………………….            co stanowi ………… godzin dziennie.</w:t>
      </w:r>
    </w:p>
    <w:p w14:paraId="4A596A9A" w14:textId="77777777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F2A03" w14:textId="69197E6D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3F9C9" w14:textId="27DE0D36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D9003" w14:textId="797A69D3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AC055" w14:textId="30F1604F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891F6" w14:textId="5ED46D59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3C727" w14:textId="72ABD225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9D15F" w14:textId="41D21423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4866" w14:textId="4FF5480C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5B25F" w14:textId="63F89EA2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A8891" w14:textId="6785F9BE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ACA6A" w14:textId="77777777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7EF79" w14:textId="77777777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76011" w14:textId="46AE0A7F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3F7F5A6A" w14:textId="5598AAA3" w:rsidR="00555C31" w:rsidRP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55C31">
        <w:rPr>
          <w:rFonts w:ascii="Times New Roman" w:hAnsi="Times New Roman" w:cs="Times New Roman"/>
          <w:sz w:val="20"/>
          <w:szCs w:val="20"/>
        </w:rPr>
        <w:t>(czytelny podpis ojca/prawnego opiekuna)</w:t>
      </w:r>
      <w:r w:rsidRPr="00555C31">
        <w:rPr>
          <w:rFonts w:ascii="Times New Roman" w:hAnsi="Times New Roman" w:cs="Times New Roman"/>
          <w:sz w:val="20"/>
          <w:szCs w:val="20"/>
        </w:rPr>
        <w:tab/>
      </w:r>
      <w:r w:rsidRPr="00555C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555C31">
        <w:rPr>
          <w:rFonts w:ascii="Times New Roman" w:hAnsi="Times New Roman" w:cs="Times New Roman"/>
          <w:sz w:val="20"/>
          <w:szCs w:val="20"/>
        </w:rPr>
        <w:t>(czytelny podpis matki/prawnej opiekunki)</w:t>
      </w:r>
    </w:p>
    <w:p w14:paraId="27262D35" w14:textId="00CC7A60" w:rsidR="00555C31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876EC" w14:textId="74CC8150" w:rsidR="00555C31" w:rsidRPr="00646810" w:rsidRDefault="00555C31" w:rsidP="00555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55C31" w:rsidRPr="0064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FA"/>
    <w:rsid w:val="00223F95"/>
    <w:rsid w:val="00555C31"/>
    <w:rsid w:val="006272C2"/>
    <w:rsid w:val="00646810"/>
    <w:rsid w:val="00960D31"/>
    <w:rsid w:val="00E05DFA"/>
    <w:rsid w:val="00F2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5631"/>
  <w15:chartTrackingRefBased/>
  <w15:docId w15:val="{A2EF3573-E51D-4573-8B19-25432A8A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2020-02-21T11:38:00Z</cp:lastPrinted>
  <dcterms:created xsi:type="dcterms:W3CDTF">2020-02-21T11:16:00Z</dcterms:created>
  <dcterms:modified xsi:type="dcterms:W3CDTF">2020-02-26T12:59:00Z</dcterms:modified>
</cp:coreProperties>
</file>