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DF" w:rsidRDefault="003C616A">
      <w:r>
        <w:rPr>
          <w:noProof/>
          <w:lang w:eastAsia="pl-PL"/>
        </w:rPr>
        <w:drawing>
          <wp:inline distT="0" distB="0" distL="0" distR="0">
            <wp:extent cx="3385185" cy="4874895"/>
            <wp:effectExtent l="19050" t="0" r="5715" b="0"/>
            <wp:docPr id="1" name="Obraz 1" descr="Kolorowanki Smerfy - Strona 4 - Kolorowanki dla dzieci,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Smerfy - Strona 4 - Kolorowanki dla dzieci, malowank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487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84" w:rsidRDefault="00D87584">
      <w:r>
        <w:t xml:space="preserve">Pomaluj smerfa , a później </w:t>
      </w:r>
      <w:r w:rsidR="00BF670F">
        <w:t xml:space="preserve">posłuchaj </w:t>
      </w:r>
      <w:r>
        <w:t>zaśpiewaj piosenkę z bajki smerfy.</w:t>
      </w:r>
    </w:p>
    <w:p w:rsidR="00BF670F" w:rsidRDefault="00BF670F"/>
    <w:p w:rsidR="00BF670F" w:rsidRDefault="00BF670F"/>
    <w:p w:rsidR="0056787C" w:rsidRDefault="0056787C">
      <w:hyperlink r:id="rId7" w:history="1">
        <w:r w:rsidRPr="00ED54D3">
          <w:rPr>
            <w:rStyle w:val="Hipercze"/>
          </w:rPr>
          <w:t>https://www.youtube.com/results?search_query=smerfy+piosenka</w:t>
        </w:r>
      </w:hyperlink>
      <w:r>
        <w:t xml:space="preserve"> </w:t>
      </w:r>
    </w:p>
    <w:p w:rsidR="0056787C" w:rsidRDefault="0056787C"/>
    <w:p w:rsidR="0056787C" w:rsidRDefault="0056787C"/>
    <w:p w:rsidR="0056787C" w:rsidRDefault="0056787C"/>
    <w:p w:rsidR="0056787C" w:rsidRDefault="0056787C"/>
    <w:p w:rsidR="0056787C" w:rsidRDefault="0056787C"/>
    <w:p w:rsidR="00BF670F" w:rsidRPr="0056787C" w:rsidRDefault="00BF670F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6787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Tekst piosenki</w:t>
      </w:r>
    </w:p>
    <w:p w:rsidR="00BF670F" w:rsidRPr="00BF670F" w:rsidRDefault="00BF670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Hej, dzieci, jeśli chcecie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Zobaczyć Smerfów las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Przed ekran dziś zapraszam was!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[Smerfy śpiewają:]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Więc telewizor włączcie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Dźwięk podkręćcie i usiądźcie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Zaczynamy dla Was nowy film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Uwaga Smerfy, zbliża się niebezpieczeństwo!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Kryjcie się... to Gargamel!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[Gargamel woła:]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Uch, jak ja nie cierpię Smerfów...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[Smerfy śpiewają]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Kto się boi Gargamela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Niechaj zaraz idzie spać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Bo to filmy dla tych co się lubią bać.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Hej, dzieci, jeśli chcecie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Zobaczyć Smerfów las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Przed ekran dziś zapraszam was!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Więc telewizor włączcie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Dźwięk podkręćcie i usiądźcie</w:t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F670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Zaczynamy nowy film!</w:t>
      </w:r>
    </w:p>
    <w:sectPr w:rsidR="00BF670F" w:rsidRPr="00BF670F" w:rsidSect="00FF2B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85" w:rsidRDefault="00073285" w:rsidP="00D87584">
      <w:pPr>
        <w:spacing w:after="0" w:line="240" w:lineRule="auto"/>
      </w:pPr>
      <w:r>
        <w:separator/>
      </w:r>
    </w:p>
  </w:endnote>
  <w:endnote w:type="continuationSeparator" w:id="1">
    <w:p w:rsidR="00073285" w:rsidRDefault="00073285" w:rsidP="00D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85" w:rsidRDefault="00073285" w:rsidP="00D87584">
      <w:pPr>
        <w:spacing w:after="0" w:line="240" w:lineRule="auto"/>
      </w:pPr>
      <w:r>
        <w:separator/>
      </w:r>
    </w:p>
  </w:footnote>
  <w:footnote w:type="continuationSeparator" w:id="1">
    <w:p w:rsidR="00073285" w:rsidRDefault="00073285" w:rsidP="00D8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84" w:rsidRDefault="00D87584">
    <w:pPr>
      <w:pStyle w:val="Nagwek"/>
    </w:pPr>
  </w:p>
  <w:p w:rsidR="00D87584" w:rsidRDefault="00D87584">
    <w:pPr>
      <w:pStyle w:val="Nagwek"/>
    </w:pPr>
  </w:p>
  <w:p w:rsidR="00D87584" w:rsidRDefault="00D87584">
    <w:pPr>
      <w:pStyle w:val="Nagwek"/>
    </w:pPr>
  </w:p>
  <w:p w:rsidR="00D87584" w:rsidRDefault="00D87584">
    <w:pPr>
      <w:pStyle w:val="Nagwek"/>
    </w:pPr>
  </w:p>
  <w:p w:rsidR="00D87584" w:rsidRDefault="00D87584">
    <w:pPr>
      <w:pStyle w:val="Nagwek"/>
    </w:pPr>
  </w:p>
  <w:p w:rsidR="00D87584" w:rsidRDefault="00D87584">
    <w:pPr>
      <w:pStyle w:val="Nagwek"/>
    </w:pPr>
  </w:p>
  <w:p w:rsidR="00D87584" w:rsidRDefault="00D87584">
    <w:pPr>
      <w:pStyle w:val="Nagwek"/>
    </w:pPr>
  </w:p>
  <w:p w:rsidR="00D87584" w:rsidRDefault="00D87584">
    <w:pPr>
      <w:pStyle w:val="Nagwek"/>
    </w:pPr>
  </w:p>
  <w:p w:rsidR="00D87584" w:rsidRDefault="00D875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FDF"/>
    <w:rsid w:val="00073285"/>
    <w:rsid w:val="003C616A"/>
    <w:rsid w:val="00560FDF"/>
    <w:rsid w:val="0056787C"/>
    <w:rsid w:val="00BF670F"/>
    <w:rsid w:val="00D87584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584"/>
  </w:style>
  <w:style w:type="paragraph" w:styleId="Stopka">
    <w:name w:val="footer"/>
    <w:basedOn w:val="Normalny"/>
    <w:link w:val="StopkaZnak"/>
    <w:uiPriority w:val="99"/>
    <w:semiHidden/>
    <w:unhideWhenUsed/>
    <w:rsid w:val="00D8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584"/>
  </w:style>
  <w:style w:type="character" w:styleId="Hipercze">
    <w:name w:val="Hyperlink"/>
    <w:basedOn w:val="Domylnaczcionkaakapitu"/>
    <w:uiPriority w:val="99"/>
    <w:unhideWhenUsed/>
    <w:rsid w:val="00567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smerfy+piose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2020-04-02T11:02:00Z</dcterms:created>
  <dcterms:modified xsi:type="dcterms:W3CDTF">2020-04-02T11:48:00Z</dcterms:modified>
</cp:coreProperties>
</file>