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D8" w:rsidRDefault="00B4520A" w:rsidP="00532DD8">
      <w:pPr>
        <w:pStyle w:val="Nagwek2"/>
      </w:pPr>
      <w:r>
        <w:t>Ziemia – nasza planeta</w:t>
      </w:r>
    </w:p>
    <w:p w:rsidR="009A1C12" w:rsidRDefault="009A1C12" w:rsidP="009A1C12"/>
    <w:p w:rsidR="00B4520A" w:rsidRDefault="00B4520A" w:rsidP="009A1C12">
      <w:r>
        <w:t>Proponuję Wam dzisiaj przypomnie</w:t>
      </w:r>
      <w:r w:rsidR="00020EE0">
        <w:t xml:space="preserve">nie sobie piosenki </w:t>
      </w:r>
    </w:p>
    <w:p w:rsidR="00B4520A" w:rsidRDefault="00B4520A" w:rsidP="00B4520A">
      <w:r>
        <w:t>Moja planeta - Majka Jeżowska</w:t>
      </w:r>
    </w:p>
    <w:p w:rsidR="00B4520A" w:rsidRPr="009A1C12" w:rsidRDefault="00B4520A" w:rsidP="00B4520A"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jest całkiem nie z tej ziemi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nie ma ceny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jest rano niewyspana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jest tam gdzie Ty i mama.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nie spadła tu z księżyca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to tajemnica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raz zimna raz przegrzana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jest tam gdzie Ty i mama.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Ref. SOS - to Ziemia woła ludzi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Jutro tlen już trudniej będzie zbudzić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SOS - ratujmy siebie sami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SOS - do siebie wysyłamy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miłości się nie boi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broń rozbroi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zna dobre obyczaje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Moja planeta nam wszystkim dłoń podaje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Ref. SOS - to Ziemia woła ludzi...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Tak to prawda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Ziemia była szczęśliwa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Ale teraz musi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Teraz musi być żywa</w:t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</w:rPr>
        <w:br/>
      </w:r>
      <w:r>
        <w:rPr>
          <w:rFonts w:ascii="Verdana" w:hAnsi="Verdana"/>
          <w:color w:val="222222"/>
          <w:sz w:val="10"/>
          <w:szCs w:val="10"/>
          <w:shd w:val="clear" w:color="auto" w:fill="FFFFFF"/>
        </w:rPr>
        <w:t>Ref. SOS - to Ziemia woła ludzi...</w:t>
      </w:r>
    </w:p>
    <w:p w:rsidR="00B4520A" w:rsidRDefault="00B4520A" w:rsidP="009A1C12"/>
    <w:p w:rsidR="009A1C12" w:rsidRDefault="002D6A09" w:rsidP="009A1C12">
      <w:hyperlink r:id="rId4" w:history="1">
        <w:r w:rsidR="009A1C12">
          <w:rPr>
            <w:rStyle w:val="Hipercze"/>
          </w:rPr>
          <w:t>https://www.youtube.com/watch?v=cZ-nwKdwPc4</w:t>
        </w:r>
      </w:hyperlink>
    </w:p>
    <w:p w:rsidR="00B4520A" w:rsidRDefault="00B4520A" w:rsidP="009A1C12"/>
    <w:p w:rsidR="00B4520A" w:rsidRDefault="007D16A6" w:rsidP="009A1C12">
      <w:r>
        <w:t>Wszechświat jest wielki – tworzy go wszystko co istnieje, mówimy też na niego KOSMOS</w:t>
      </w:r>
    </w:p>
    <w:p w:rsidR="00B4520A" w:rsidRDefault="00B4520A" w:rsidP="007D16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04021" cy="2928016"/>
            <wp:effectExtent l="19050" t="0" r="1229" b="0"/>
            <wp:docPr id="4" name="Obraz 4" descr="MOJE MIEJSCE W KOSMOSIE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E MIEJSCE W KOSMOSIE - ppt pobier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55" cy="29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A6" w:rsidRDefault="007D16A6" w:rsidP="007D16A6"/>
    <w:p w:rsidR="007D16A6" w:rsidRDefault="007D16A6" w:rsidP="007D16A6"/>
    <w:p w:rsidR="007D16A6" w:rsidRDefault="007D16A6" w:rsidP="007D16A6">
      <w:r>
        <w:lastRenderedPageBreak/>
        <w:t>We Wszechświecie istnieją różnych kształtów Galaktyki. My znajdujemy się w galaktyce Droga Mleczna, która ma postać spłaszczonej spirali.</w:t>
      </w:r>
    </w:p>
    <w:p w:rsidR="007D16A6" w:rsidRDefault="007D16A6" w:rsidP="007D16A6">
      <w:pPr>
        <w:jc w:val="center"/>
      </w:pPr>
    </w:p>
    <w:p w:rsidR="00B4520A" w:rsidRDefault="00B4520A" w:rsidP="007D16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03386" cy="3080687"/>
            <wp:effectExtent l="19050" t="0" r="1864" b="0"/>
            <wp:docPr id="1" name="Obraz 1" descr="Co noc pokonujesz 16 mln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noc pokonujesz 16 mln k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71" cy="30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45" w:rsidRDefault="00646E45" w:rsidP="007D16A6">
      <w:pPr>
        <w:jc w:val="center"/>
      </w:pPr>
      <w:r>
        <w:t>Będąc na Ziemi widzimy naszą galaktykę w postaci jasnego pasa gwiazd nad nami.</w:t>
      </w:r>
    </w:p>
    <w:p w:rsidR="00646E45" w:rsidRDefault="00646E45" w:rsidP="007D16A6">
      <w:pPr>
        <w:jc w:val="center"/>
      </w:pPr>
      <w:r>
        <w:t>Każde światełko to jedna gwiazda, taka jak Słońce. Wokół Słońca krążą planety, które razem z nim tworzą Układ Słoneczny. Czy znasz nazwy planet?</w:t>
      </w:r>
    </w:p>
    <w:p w:rsidR="00B4520A" w:rsidRDefault="00B4520A" w:rsidP="009A1C12">
      <w:r>
        <w:rPr>
          <w:noProof/>
          <w:lang w:eastAsia="pl-PL"/>
        </w:rPr>
        <w:drawing>
          <wp:inline distT="0" distB="0" distL="0" distR="0">
            <wp:extent cx="5760720" cy="2818362"/>
            <wp:effectExtent l="19050" t="0" r="0" b="0"/>
            <wp:docPr id="7" name="Obraz 7" descr="Uklad Słoneczny - planety, ciekawostki i budowa | Ile ma planet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lad Słoneczny - planety, ciekawostki i budowa | Ile ma planet i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45" w:rsidRDefault="00646E45" w:rsidP="009A1C12">
      <w:r>
        <w:t>Od Słońca:</w:t>
      </w:r>
    </w:p>
    <w:p w:rsidR="00646E45" w:rsidRDefault="00646E45" w:rsidP="009A1C12">
      <w:r>
        <w:t>MERKURY, WENUS, ZIEMIA, MARS</w:t>
      </w:r>
    </w:p>
    <w:p w:rsidR="00646E45" w:rsidRDefault="00646E45" w:rsidP="009A1C12">
      <w:r>
        <w:t xml:space="preserve">                                                              JOWISZ, SATURN, URAN, NEPTUN</w:t>
      </w:r>
    </w:p>
    <w:p w:rsidR="00646E45" w:rsidRDefault="00646E45" w:rsidP="009A1C12">
      <w:r>
        <w:lastRenderedPageBreak/>
        <w:t>Poznaj planety z piosenką</w:t>
      </w:r>
    </w:p>
    <w:p w:rsidR="00646E45" w:rsidRDefault="002D6A09" w:rsidP="009A1C12">
      <w:hyperlink r:id="rId8" w:history="1">
        <w:r w:rsidR="00646E45">
          <w:rPr>
            <w:rStyle w:val="Hipercze"/>
          </w:rPr>
          <w:t>https://www.youtube.com/watch?v=yxVMhKt-cvI</w:t>
        </w:r>
      </w:hyperlink>
    </w:p>
    <w:p w:rsidR="00646E45" w:rsidRDefault="00646E45" w:rsidP="009A1C12"/>
    <w:p w:rsidR="00646E45" w:rsidRDefault="00646E45" w:rsidP="009A1C12">
      <w:r>
        <w:t xml:space="preserve">A oto nasza planeta ZIEMIA. Spróbuj zrobić jej model przestrzenny z dostępnych materiałów – </w:t>
      </w:r>
      <w:proofErr w:type="spellStart"/>
      <w:r>
        <w:t>balona</w:t>
      </w:r>
      <w:proofErr w:type="spellEnd"/>
      <w:r>
        <w:t>, piłeczki, ciasto liny albo plasteliny.</w:t>
      </w:r>
    </w:p>
    <w:p w:rsidR="00B4520A" w:rsidRDefault="00B4520A" w:rsidP="009A1C12">
      <w:r>
        <w:rPr>
          <w:noProof/>
          <w:lang w:eastAsia="pl-PL"/>
        </w:rPr>
        <w:drawing>
          <wp:inline distT="0" distB="0" distL="0" distR="0">
            <wp:extent cx="5760720" cy="3240005"/>
            <wp:effectExtent l="0" t="0" r="0" b="0"/>
            <wp:docPr id="10" name="Obraz 10" descr="Ziemia – planeta ludz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emia – planeta ludzi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A6" w:rsidRDefault="00646E45" w:rsidP="009A1C12">
      <w:r>
        <w:t>Może spróbujesz ulepić też inne planety:</w:t>
      </w:r>
    </w:p>
    <w:p w:rsidR="007D16A6" w:rsidRDefault="007D16A6" w:rsidP="009A1C12"/>
    <w:p w:rsidR="00B4520A" w:rsidRDefault="00B4520A" w:rsidP="007D16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66490" cy="2065020"/>
            <wp:effectExtent l="19050" t="0" r="0" b="0"/>
            <wp:docPr id="13" name="Obraz 13" descr="Поделки :: Солнеч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и :: Солнеч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A6" w:rsidRDefault="007D16A6" w:rsidP="009A1C12"/>
    <w:p w:rsidR="00646E45" w:rsidRDefault="00646E45" w:rsidP="009A1C12"/>
    <w:p w:rsidR="00646E45" w:rsidRDefault="00646E45" w:rsidP="009A1C12"/>
    <w:p w:rsidR="00646E45" w:rsidRDefault="00646E45" w:rsidP="009A1C12"/>
    <w:p w:rsidR="00646E45" w:rsidRDefault="00646E45" w:rsidP="009A1C12"/>
    <w:p w:rsidR="00646E45" w:rsidRDefault="00646E45" w:rsidP="009A1C12">
      <w:r>
        <w:t>W przestrzeni kosmicznej znajdują się rozmaite ciała niebieskie</w:t>
      </w:r>
      <w:r w:rsidR="00FB1368">
        <w:t>, ale krążą również wytwory człowieka – SATELITY. Dzięki nim możesz korzystać z telefonu komórkowego, lokalizacji GPS, telewizji satelitarnej.</w:t>
      </w:r>
    </w:p>
    <w:p w:rsidR="007D16A6" w:rsidRDefault="007D16A6" w:rsidP="007D16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51731" cy="2448232"/>
            <wp:effectExtent l="19050" t="0" r="0" b="0"/>
            <wp:docPr id="16" name="Obraz 16" descr="Rosyjski satelita spadnie na Polsk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syjski satelita spadnie na Polskę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25" cy="24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A6" w:rsidRDefault="00FB1368" w:rsidP="009A1C12">
      <w:r>
        <w:t>Mamy też naturalnego satelitę Ziemi – to KSIĘŻYC.</w:t>
      </w:r>
    </w:p>
    <w:p w:rsidR="007D16A6" w:rsidRDefault="007D16A6" w:rsidP="007D16A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34581" cy="3834581"/>
            <wp:effectExtent l="19050" t="0" r="0" b="0"/>
            <wp:docPr id="19" name="Obraz 19" descr="Księżyc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siężyc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18" cy="383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52" w:rsidRDefault="00F24D52"/>
    <w:sectPr w:rsidR="00F24D52" w:rsidSect="00F24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proofState w:spelling="clean"/>
  <w:defaultTabStop w:val="708"/>
  <w:hyphenationZone w:val="425"/>
  <w:characterSpacingControl w:val="doNotCompress"/>
  <w:compat/>
  <w:rsids>
    <w:rsidRoot w:val="00532DD8"/>
    <w:rsid w:val="00020EE0"/>
    <w:rsid w:val="0016097B"/>
    <w:rsid w:val="002D6A09"/>
    <w:rsid w:val="00532DD8"/>
    <w:rsid w:val="00646E45"/>
    <w:rsid w:val="007D16A6"/>
    <w:rsid w:val="0085654D"/>
    <w:rsid w:val="009A1C12"/>
    <w:rsid w:val="00B4520A"/>
    <w:rsid w:val="00C36ADB"/>
    <w:rsid w:val="00F24D52"/>
    <w:rsid w:val="00FB1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D5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32D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32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9A1C1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VMhKt-cv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cZ-nwKdwPc4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Szymska</dc:creator>
  <cp:lastModifiedBy>Edyta Szymska</cp:lastModifiedBy>
  <cp:revision>5</cp:revision>
  <dcterms:created xsi:type="dcterms:W3CDTF">2020-04-15T08:05:00Z</dcterms:created>
  <dcterms:modified xsi:type="dcterms:W3CDTF">2020-04-17T06:06:00Z</dcterms:modified>
</cp:coreProperties>
</file>