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AB" w:rsidRDefault="00024CAB" w:rsidP="00077DFF">
      <w:pPr>
        <w:jc w:val="center"/>
        <w:rPr>
          <w:rFonts w:ascii="Verdana" w:hAnsi="Verdana"/>
        </w:rPr>
      </w:pPr>
    </w:p>
    <w:p w:rsidR="00024CAB" w:rsidRDefault="00024CAB" w:rsidP="00077DFF">
      <w:pPr>
        <w:jc w:val="center"/>
        <w:rPr>
          <w:rFonts w:ascii="Verdana" w:hAnsi="Verdana"/>
        </w:rPr>
      </w:pPr>
    </w:p>
    <w:p w:rsidR="003F1281" w:rsidRPr="007F6220" w:rsidRDefault="00261657" w:rsidP="00077DFF">
      <w:pPr>
        <w:jc w:val="center"/>
        <w:rPr>
          <w:rFonts w:ascii="Verdana" w:hAnsi="Verdana"/>
        </w:rPr>
      </w:pPr>
      <w:r w:rsidRPr="00261657">
        <w:rPr>
          <w:rFonts w:ascii="Verdana" w:hAnsi="Verdan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49.5pt" fillcolor="#002060" stroked="f">
            <v:fill color2="#548dd4 [1951]" angle="-135" focusposition=".5,.5" focussize="" focus="50%" type="gradient"/>
            <v:shadow on="t" color="silver" opacity="52429f"/>
            <v:textpath style="font-family:&quot;Impact&quot;;v-text-kern:t" trim="t" fitpath="t" string="PREZENTACJE, GRY, QUIZY "/>
          </v:shape>
        </w:pict>
      </w:r>
    </w:p>
    <w:p w:rsidR="00077DFF" w:rsidRDefault="00077DFF" w:rsidP="003F1281">
      <w:pPr>
        <w:rPr>
          <w:rFonts w:ascii="Verdana" w:hAnsi="Verdana"/>
        </w:rPr>
      </w:pPr>
    </w:p>
    <w:p w:rsidR="00024CAB" w:rsidRDefault="00024CAB" w:rsidP="003F1281">
      <w:pPr>
        <w:rPr>
          <w:rFonts w:ascii="Verdana" w:hAnsi="Verdana"/>
        </w:rPr>
      </w:pPr>
    </w:p>
    <w:p w:rsidR="003F1281" w:rsidRDefault="00261657" w:rsidP="003F1281">
      <w:pPr>
        <w:rPr>
          <w:rFonts w:ascii="Verdana" w:hAnsi="Verdana"/>
        </w:rPr>
      </w:pPr>
      <w:hyperlink r:id="rId4" w:history="1">
        <w:r w:rsidR="003F1281" w:rsidRPr="007F6220">
          <w:rPr>
            <w:rStyle w:val="Hipercze"/>
            <w:rFonts w:ascii="Verdana" w:hAnsi="Verdana"/>
          </w:rPr>
          <w:t>https://view.genial.ly/5e9728dfc17d2a0db09b6ac6?fbclid=IwAR2PYhCHTtoG03t66r2Uhn-_G8S6vMRsVnRFzjVbQ5UOKnxHM3yQswKf1-Y</w:t>
        </w:r>
      </w:hyperlink>
    </w:p>
    <w:p w:rsidR="00024CAB" w:rsidRPr="007F6220" w:rsidRDefault="00024CAB" w:rsidP="003F1281">
      <w:pPr>
        <w:rPr>
          <w:rFonts w:ascii="Verdana" w:hAnsi="Verdana"/>
        </w:rPr>
      </w:pPr>
    </w:p>
    <w:p w:rsidR="003F1281" w:rsidRDefault="00261657" w:rsidP="003F1281">
      <w:pPr>
        <w:rPr>
          <w:rFonts w:ascii="Verdana" w:hAnsi="Verdana"/>
        </w:rPr>
      </w:pPr>
      <w:hyperlink r:id="rId5" w:history="1">
        <w:r w:rsidR="003F1281" w:rsidRPr="007F6220">
          <w:rPr>
            <w:rStyle w:val="Hipercze"/>
            <w:rFonts w:ascii="Verdana" w:hAnsi="Verdana"/>
          </w:rPr>
          <w:t>https://view.genial.ly/5ea150e0075c7c0dc0e73610/game-breakout-escaperoom-polska?fbclid=IwAR3j80ctdU-9amfqNUsKbrJkGpY-kp8XFqwM8taHSyjylUZ9VwnlQ0JOwUQ</w:t>
        </w:r>
      </w:hyperlink>
    </w:p>
    <w:p w:rsidR="00024CAB" w:rsidRPr="007F6220" w:rsidRDefault="00024CAB" w:rsidP="003F1281">
      <w:pPr>
        <w:rPr>
          <w:rFonts w:ascii="Verdana" w:hAnsi="Verdana"/>
        </w:rPr>
      </w:pPr>
    </w:p>
    <w:p w:rsidR="003F1281" w:rsidRDefault="00261657" w:rsidP="003F1281">
      <w:pPr>
        <w:rPr>
          <w:rFonts w:ascii="Verdana" w:hAnsi="Verdana"/>
        </w:rPr>
      </w:pPr>
      <w:hyperlink r:id="rId6" w:history="1">
        <w:r w:rsidR="00024CAB" w:rsidRPr="00645E89">
          <w:rPr>
            <w:rStyle w:val="Hipercze"/>
            <w:rFonts w:ascii="Verdana" w:hAnsi="Verdana"/>
          </w:rPr>
          <w:t>https://panimonia.pl/2020/04/27/polska-prezentacja-interaktywne-gry-i-karty-pracy/</w:t>
        </w:r>
      </w:hyperlink>
    </w:p>
    <w:p w:rsidR="00024CAB" w:rsidRPr="007F6220" w:rsidRDefault="00024CAB" w:rsidP="003F1281">
      <w:pPr>
        <w:rPr>
          <w:rFonts w:ascii="Verdana" w:hAnsi="Verdana"/>
        </w:rPr>
      </w:pPr>
    </w:p>
    <w:p w:rsidR="003F1281" w:rsidRPr="007F6220" w:rsidRDefault="003F1281" w:rsidP="003F1281">
      <w:pPr>
        <w:rPr>
          <w:rFonts w:ascii="Verdana" w:hAnsi="Verdana"/>
        </w:rPr>
      </w:pPr>
    </w:p>
    <w:p w:rsidR="00024CAB" w:rsidRPr="002C0FA0" w:rsidRDefault="00024CAB" w:rsidP="00024CAB"/>
    <w:p w:rsidR="00F81D42" w:rsidRDefault="00F81D42"/>
    <w:sectPr w:rsidR="00F81D42" w:rsidSect="00077DFF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281"/>
    <w:rsid w:val="00024CAB"/>
    <w:rsid w:val="00077DFF"/>
    <w:rsid w:val="00261657"/>
    <w:rsid w:val="003F1281"/>
    <w:rsid w:val="00687BAA"/>
    <w:rsid w:val="00F8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12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4C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imonia.pl/2020/04/27/polska-prezentacja-interaktywne-gry-i-karty-pracy/" TargetMode="External"/><Relationship Id="rId5" Type="http://schemas.openxmlformats.org/officeDocument/2006/relationships/hyperlink" Target="https://view.genial.ly/5ea150e0075c7c0dc0e73610/game-breakout-escaperoom-polska?fbclid=IwAR3j80ctdU-9amfqNUsKbrJkGpY-kp8XFqwM8taHSyjylUZ9VwnlQ0JOwUQ" TargetMode="External"/><Relationship Id="rId4" Type="http://schemas.openxmlformats.org/officeDocument/2006/relationships/hyperlink" Target="https://view.genial.ly/5e9728dfc17d2a0db09b6ac6?fbclid=IwAR2PYhCHTtoG03t66r2Uhn-_G8S6vMRsVnRFzjVbQ5UOKnxHM3yQswKf1-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2020-04-30T08:22:00Z</dcterms:created>
  <dcterms:modified xsi:type="dcterms:W3CDTF">2020-04-30T09:05:00Z</dcterms:modified>
</cp:coreProperties>
</file>