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E7A7" w14:textId="77777777" w:rsidR="004D34F2" w:rsidRPr="000E0253" w:rsidRDefault="004D34F2" w:rsidP="004D34F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E0253">
        <w:rPr>
          <w:rFonts w:cstheme="minorHAnsi"/>
          <w:b/>
          <w:bCs/>
          <w:sz w:val="28"/>
          <w:szCs w:val="28"/>
        </w:rPr>
        <w:t xml:space="preserve">KARTA ZGŁOSZENIA DZIECKA DO ŚWIETLICY </w:t>
      </w:r>
    </w:p>
    <w:p w14:paraId="0269B28F" w14:textId="58E97125" w:rsidR="004D34F2" w:rsidRPr="000E0253" w:rsidRDefault="004D34F2" w:rsidP="004D34F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E0253">
        <w:rPr>
          <w:rFonts w:cstheme="minorHAnsi"/>
          <w:b/>
          <w:bCs/>
          <w:sz w:val="28"/>
          <w:szCs w:val="28"/>
        </w:rPr>
        <w:t xml:space="preserve">SZKOŁA PODSTAWOWA </w:t>
      </w:r>
      <w:r w:rsidR="000E0253">
        <w:rPr>
          <w:rFonts w:cstheme="minorHAnsi"/>
          <w:b/>
          <w:bCs/>
          <w:sz w:val="28"/>
          <w:szCs w:val="28"/>
        </w:rPr>
        <w:t xml:space="preserve">IM. KS. JANA TWARDOWSKIEGO </w:t>
      </w:r>
      <w:r w:rsidRPr="000E0253">
        <w:rPr>
          <w:rFonts w:cstheme="minorHAnsi"/>
          <w:b/>
          <w:bCs/>
          <w:sz w:val="28"/>
          <w:szCs w:val="28"/>
        </w:rPr>
        <w:t>JAWORNIKU</w:t>
      </w:r>
    </w:p>
    <w:p w14:paraId="2BF3D6F7" w14:textId="056924DB" w:rsidR="004D34F2" w:rsidRPr="000E0253" w:rsidRDefault="004D34F2" w:rsidP="004D34F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E0253">
        <w:rPr>
          <w:rFonts w:cstheme="minorHAnsi"/>
          <w:b/>
          <w:bCs/>
          <w:sz w:val="28"/>
          <w:szCs w:val="28"/>
        </w:rPr>
        <w:t xml:space="preserve"> ROK SZKOLNY 20</w:t>
      </w:r>
      <w:r w:rsidR="00487DDD" w:rsidRPr="000E0253">
        <w:rPr>
          <w:rFonts w:cstheme="minorHAnsi"/>
          <w:b/>
          <w:bCs/>
          <w:sz w:val="28"/>
          <w:szCs w:val="28"/>
        </w:rPr>
        <w:t>22</w:t>
      </w:r>
      <w:r w:rsidRPr="000E0253">
        <w:rPr>
          <w:rFonts w:cstheme="minorHAnsi"/>
          <w:b/>
          <w:bCs/>
          <w:sz w:val="28"/>
          <w:szCs w:val="28"/>
        </w:rPr>
        <w:t>/202</w:t>
      </w:r>
      <w:r w:rsidR="00487DDD" w:rsidRPr="000E0253">
        <w:rPr>
          <w:rFonts w:cstheme="minorHAnsi"/>
          <w:b/>
          <w:bCs/>
          <w:sz w:val="28"/>
          <w:szCs w:val="28"/>
        </w:rPr>
        <w:t>3</w:t>
      </w:r>
    </w:p>
    <w:p w14:paraId="448A9DDA" w14:textId="77777777" w:rsidR="004D34F2" w:rsidRPr="000E0253" w:rsidRDefault="004D34F2" w:rsidP="004D34F2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14:paraId="4442EB21" w14:textId="51AA6F2B" w:rsidR="000E0253" w:rsidRDefault="004D34F2" w:rsidP="004D34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0253">
        <w:rPr>
          <w:rFonts w:cstheme="minorHAnsi"/>
        </w:rPr>
        <w:t>Proszę o przyjęcie mojego dziecka ……………………………………….........</w:t>
      </w:r>
      <w:r w:rsidR="00CB12D0">
        <w:rPr>
          <w:rFonts w:cstheme="minorHAnsi"/>
        </w:rPr>
        <w:t>........................................................</w:t>
      </w:r>
    </w:p>
    <w:p w14:paraId="6B922462" w14:textId="77777777" w:rsidR="000E0253" w:rsidRDefault="000E0253" w:rsidP="004D34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E77744" w14:textId="336189E8" w:rsidR="004D34F2" w:rsidRPr="000E0253" w:rsidRDefault="004D34F2" w:rsidP="004D34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0253">
        <w:rPr>
          <w:rFonts w:cstheme="minorHAnsi"/>
        </w:rPr>
        <w:t>ucznia klasy ……...……..</w:t>
      </w:r>
      <w:r w:rsidR="000E0253">
        <w:rPr>
          <w:rFonts w:cstheme="minorHAnsi"/>
        </w:rPr>
        <w:t xml:space="preserve">w roku szkolnym 2022/2023 </w:t>
      </w:r>
      <w:r w:rsidRPr="000E0253">
        <w:rPr>
          <w:rFonts w:cstheme="minorHAnsi"/>
        </w:rPr>
        <w:t>do świetlicy szkolnej w roku szkolnym 202</w:t>
      </w:r>
      <w:r w:rsidR="00487DDD" w:rsidRPr="000E0253">
        <w:rPr>
          <w:rFonts w:cstheme="minorHAnsi"/>
        </w:rPr>
        <w:t>2</w:t>
      </w:r>
      <w:r w:rsidRPr="000E0253">
        <w:rPr>
          <w:rFonts w:cstheme="minorHAnsi"/>
        </w:rPr>
        <w:t>/202</w:t>
      </w:r>
      <w:r w:rsidR="00487DDD" w:rsidRPr="000E0253">
        <w:rPr>
          <w:rFonts w:cstheme="minorHAnsi"/>
        </w:rPr>
        <w:t>3</w:t>
      </w:r>
      <w:r w:rsidRPr="000E0253">
        <w:rPr>
          <w:rFonts w:cstheme="minorHAnsi"/>
        </w:rPr>
        <w:t>.</w:t>
      </w:r>
    </w:p>
    <w:p w14:paraId="63D75473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6CFBD95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E0253">
        <w:rPr>
          <w:rFonts w:cstheme="minorHAnsi"/>
          <w:b/>
          <w:bCs/>
        </w:rPr>
        <w:t>I. DANE OSOBOWE DZIECKA</w:t>
      </w:r>
    </w:p>
    <w:tbl>
      <w:tblPr>
        <w:tblW w:w="992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52"/>
        <w:gridCol w:w="7370"/>
      </w:tblGrid>
      <w:tr w:rsidR="004D34F2" w:rsidRPr="000E0253" w14:paraId="6C8F0D16" w14:textId="77777777" w:rsidTr="004D34F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A8D5FE" w14:textId="77777777" w:rsidR="004D34F2" w:rsidRPr="000E0253" w:rsidRDefault="004D34F2" w:rsidP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Imię i nazwisko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265B73" w14:textId="77777777" w:rsidR="004D34F2" w:rsidRPr="000E0253" w:rsidRDefault="004D34F2" w:rsidP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D34F2" w:rsidRPr="000E0253" w14:paraId="54340304" w14:textId="77777777" w:rsidTr="004D34F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F5FBAE" w14:textId="77777777" w:rsidR="004D34F2" w:rsidRPr="000E0253" w:rsidRDefault="004D34F2" w:rsidP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Data i miejsce urodzenia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C51142" w14:textId="77777777" w:rsidR="004D34F2" w:rsidRPr="000E0253" w:rsidRDefault="004D34F2" w:rsidP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D34F2" w:rsidRPr="000E0253" w14:paraId="0A304B2E" w14:textId="77777777" w:rsidTr="004D34F2">
        <w:trPr>
          <w:trHeight w:val="7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649BD3" w14:textId="77777777" w:rsidR="004D34F2" w:rsidRPr="000E0253" w:rsidRDefault="004D34F2" w:rsidP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Adres zamieszkania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BAD2A8" w14:textId="77777777" w:rsidR="004D34F2" w:rsidRPr="000E0253" w:rsidRDefault="004D34F2" w:rsidP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79C0D682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E0253">
        <w:rPr>
          <w:rFonts w:cstheme="minorHAnsi"/>
          <w:b/>
          <w:bCs/>
        </w:rPr>
        <w:t>II. DANE RODZICÓW / OPIEKUNÓW PRAWNYCH</w:t>
      </w:r>
    </w:p>
    <w:tbl>
      <w:tblPr>
        <w:tblW w:w="986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37"/>
        <w:gridCol w:w="3827"/>
        <w:gridCol w:w="3402"/>
      </w:tblGrid>
      <w:tr w:rsidR="00487DDD" w:rsidRPr="000E0253" w14:paraId="0B84CC62" w14:textId="77777777" w:rsidTr="00CB12D0">
        <w:trPr>
          <w:trHeight w:val="645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F23F45" w14:textId="655464FC" w:rsidR="00487DDD" w:rsidRPr="000E0253" w:rsidRDefault="00487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MATKA</w:t>
            </w:r>
            <w:r w:rsidR="00CB12D0">
              <w:rPr>
                <w:rFonts w:cstheme="minorHAnsi"/>
              </w:rPr>
              <w:t xml:space="preserve"> (imię i nazwisko):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F6D211" w14:textId="404B8610" w:rsidR="00487DDD" w:rsidRPr="000E0253" w:rsidRDefault="00487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MIEJSCE I GODZINY PRACY</w:t>
            </w:r>
            <w:r w:rsidR="00CB12D0">
              <w:rPr>
                <w:rFonts w:cstheme="minorHAnsi"/>
              </w:rPr>
              <w:t>:</w:t>
            </w:r>
          </w:p>
          <w:p w14:paraId="6972389E" w14:textId="51D726C2" w:rsidR="00487DDD" w:rsidRPr="000E0253" w:rsidRDefault="00487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7EE78" w14:textId="6AA2CD12" w:rsidR="00487DDD" w:rsidRPr="000E0253" w:rsidRDefault="00487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NUMER KONTAKTOWY DO MATKI</w:t>
            </w:r>
            <w:r w:rsidR="00CB12D0">
              <w:rPr>
                <w:rFonts w:cstheme="minorHAnsi"/>
              </w:rPr>
              <w:t>:</w:t>
            </w:r>
          </w:p>
          <w:p w14:paraId="5DF2FDA8" w14:textId="6163170B" w:rsidR="00487DDD" w:rsidRPr="000E0253" w:rsidRDefault="00487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87DDD" w:rsidRPr="000E0253" w14:paraId="71D45B66" w14:textId="77777777" w:rsidTr="00CB12D0">
        <w:trPr>
          <w:trHeight w:val="1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65FEC" w14:textId="1A04AC1D" w:rsidR="00487DDD" w:rsidRPr="000E0253" w:rsidRDefault="00487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OJCIEC</w:t>
            </w:r>
            <w:r w:rsidR="00CB12D0">
              <w:rPr>
                <w:rFonts w:cstheme="minorHAnsi"/>
              </w:rPr>
              <w:t xml:space="preserve"> (imię i nazwisko):</w:t>
            </w:r>
          </w:p>
          <w:p w14:paraId="00A1721E" w14:textId="666A0B74" w:rsidR="00487DDD" w:rsidRPr="000E0253" w:rsidRDefault="00487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A3AA4F" w14:textId="2C62F020" w:rsidR="00487DDD" w:rsidRPr="000E0253" w:rsidRDefault="00487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MIEJSCE I GODZINY PRACY</w:t>
            </w:r>
            <w:r w:rsidR="00CB12D0">
              <w:rPr>
                <w:rFonts w:cstheme="minorHAnsi"/>
              </w:rPr>
              <w:t>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9887E" w14:textId="02A21664" w:rsidR="00487DDD" w:rsidRPr="000E0253" w:rsidRDefault="00487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NUMER KONTAKTOWY DO OJCA</w:t>
            </w:r>
            <w:r w:rsidR="00CB12D0">
              <w:rPr>
                <w:rFonts w:cstheme="minorHAnsi"/>
              </w:rPr>
              <w:t>:</w:t>
            </w:r>
          </w:p>
        </w:tc>
      </w:tr>
    </w:tbl>
    <w:p w14:paraId="7AC35D0D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E0253">
        <w:rPr>
          <w:rFonts w:cstheme="minorHAnsi"/>
          <w:b/>
          <w:bCs/>
        </w:rPr>
        <w:t>III. DODATKOWE INFORMACJE O DZIECKU</w:t>
      </w:r>
    </w:p>
    <w:p w14:paraId="33D5A573" w14:textId="3FF45F00" w:rsidR="004D34F2" w:rsidRPr="000E0253" w:rsidRDefault="004D34F2" w:rsidP="004D34F2">
      <w:pPr>
        <w:tabs>
          <w:tab w:val="left" w:pos="75"/>
          <w:tab w:val="left" w:pos="345"/>
        </w:tabs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E0253">
        <w:rPr>
          <w:rFonts w:cstheme="minorHAnsi"/>
        </w:rPr>
        <w:t>(Jeśli dziecko wymaga szczeg</w:t>
      </w:r>
      <w:r w:rsidRPr="000E0253">
        <w:rPr>
          <w:rFonts w:cstheme="minorHAnsi"/>
          <w:lang w:val="en-US"/>
        </w:rPr>
        <w:t>ólnej opieki – np. alergie, przewlekłe choroby)</w:t>
      </w:r>
    </w:p>
    <w:p w14:paraId="2638EBA5" w14:textId="37777BEE" w:rsidR="004D34F2" w:rsidRPr="000E0253" w:rsidRDefault="004D34F2" w:rsidP="004D34F2">
      <w:pPr>
        <w:tabs>
          <w:tab w:val="left" w:pos="75"/>
          <w:tab w:val="left" w:pos="345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E0253">
        <w:rPr>
          <w:rFonts w:cstheme="minorHAns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5A7C4A" w14:textId="270171B6" w:rsidR="004D34F2" w:rsidRPr="000E0253" w:rsidRDefault="004D34F2" w:rsidP="004D3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0E0253">
        <w:rPr>
          <w:rFonts w:cstheme="minorHAnsi"/>
          <w:b/>
          <w:bCs/>
        </w:rPr>
        <w:t>IV. OŚWIADCZENIE RODZIC</w:t>
      </w:r>
      <w:r w:rsidRPr="000E0253">
        <w:rPr>
          <w:rFonts w:cstheme="minorHAnsi"/>
          <w:b/>
          <w:bCs/>
          <w:lang w:val="en-US"/>
        </w:rPr>
        <w:t>ÓW/ OPIEKUNÓW O SPOSOBIE OPUSZCZANIA ŚWIETLICY SZKOLNEJ PRZEZ DZIECKO</w:t>
      </w:r>
    </w:p>
    <w:p w14:paraId="5B5F03C4" w14:textId="77777777" w:rsidR="004D34F2" w:rsidRPr="000E0253" w:rsidRDefault="004D34F2" w:rsidP="004D34F2">
      <w:pPr>
        <w:autoSpaceDE w:val="0"/>
        <w:autoSpaceDN w:val="0"/>
        <w:adjustRightInd w:val="0"/>
        <w:spacing w:after="0" w:line="360" w:lineRule="auto"/>
        <w:ind w:firstLine="30"/>
        <w:rPr>
          <w:rFonts w:cstheme="minorHAnsi"/>
          <w:b/>
          <w:bCs/>
        </w:rPr>
      </w:pPr>
      <w:r w:rsidRPr="000E0253">
        <w:rPr>
          <w:rFonts w:cstheme="minorHAnsi"/>
        </w:rPr>
        <w:t xml:space="preserve"> *</w:t>
      </w:r>
      <w:r w:rsidRPr="000E0253">
        <w:rPr>
          <w:rFonts w:cstheme="minorHAnsi"/>
          <w:b/>
          <w:bCs/>
        </w:rPr>
        <w:t xml:space="preserve"> Dziecko może opuścić świetlicę samodzielnie - TAK / NIE.</w:t>
      </w: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1560"/>
        <w:gridCol w:w="1665"/>
        <w:gridCol w:w="1620"/>
        <w:gridCol w:w="1590"/>
        <w:gridCol w:w="1845"/>
        <w:gridCol w:w="1560"/>
      </w:tblGrid>
      <w:tr w:rsidR="004D34F2" w:rsidRPr="000E0253" w14:paraId="396BF6A7" w14:textId="77777777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7204AB8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CDF70D9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0E0253">
              <w:rPr>
                <w:rFonts w:cstheme="minorHAnsi"/>
              </w:rPr>
              <w:t>poniedziałek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F92647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0E0253">
              <w:rPr>
                <w:rFonts w:cstheme="minorHAnsi"/>
              </w:rPr>
              <w:t>wtorek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3E256C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0E0253">
              <w:rPr>
                <w:rFonts w:cstheme="minorHAnsi"/>
              </w:rPr>
              <w:t>środa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A2E597C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0E0253">
              <w:rPr>
                <w:rFonts w:cstheme="minorHAnsi"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F2BABD6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0E0253">
              <w:rPr>
                <w:rFonts w:cstheme="minorHAnsi"/>
              </w:rPr>
              <w:t>piątek</w:t>
            </w:r>
          </w:p>
        </w:tc>
      </w:tr>
      <w:tr w:rsidR="004D34F2" w:rsidRPr="000E0253" w14:paraId="280420FF" w14:textId="77777777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DE22A33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E0253">
              <w:rPr>
                <w:rFonts w:cstheme="minorHAnsi"/>
              </w:rPr>
              <w:t>Godziny</w:t>
            </w:r>
          </w:p>
          <w:p w14:paraId="6879D5F2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E0253">
              <w:rPr>
                <w:rFonts w:cstheme="minorHAnsi"/>
              </w:rPr>
              <w:t>wyjścia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1182A7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2BCDFD10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87211BA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1EC7E9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E83074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97A0E3" w14:textId="77777777" w:rsidR="004D34F2" w:rsidRPr="000E0253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4172AC21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742517E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E0253">
        <w:rPr>
          <w:rFonts w:cstheme="minorHAnsi"/>
          <w:b/>
          <w:bCs/>
        </w:rPr>
        <w:t xml:space="preserve">* Oświadczam, że biorę pełną odpowiedzialność za bezpieczeństwo dziecka w drodze ze szkoły do domu podczas jego samodzielnego powrotu. </w:t>
      </w:r>
    </w:p>
    <w:p w14:paraId="763D3100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E0253">
        <w:rPr>
          <w:rFonts w:cstheme="minorHAnsi"/>
          <w:b/>
          <w:bCs/>
        </w:rPr>
        <w:t xml:space="preserve"> </w:t>
      </w:r>
    </w:p>
    <w:p w14:paraId="248DD239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</w:rPr>
      </w:pPr>
      <w:r w:rsidRPr="000E0253">
        <w:rPr>
          <w:rFonts w:cstheme="minorHAnsi"/>
        </w:rPr>
        <w:t>Jawornik, dnia...................................         Czytelny podpis rodzica/ opiekuna...............................................</w:t>
      </w:r>
    </w:p>
    <w:p w14:paraId="6FC6AD0B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E0253">
        <w:rPr>
          <w:rFonts w:cstheme="minorHAnsi"/>
          <w:b/>
          <w:bCs/>
        </w:rPr>
        <w:tab/>
      </w:r>
    </w:p>
    <w:p w14:paraId="20A4AF22" w14:textId="0EA6907B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E0253">
        <w:rPr>
          <w:rFonts w:cstheme="minorHAnsi"/>
        </w:rPr>
        <w:t xml:space="preserve">  </w:t>
      </w:r>
      <w:r w:rsidRPr="000E0253">
        <w:rPr>
          <w:rFonts w:cstheme="minorHAnsi"/>
          <w:b/>
          <w:bCs/>
        </w:rPr>
        <w:t>Dziecko będzie odbierane ze świetlicy przez upoważnione osoby: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0"/>
        <w:gridCol w:w="4395"/>
        <w:gridCol w:w="2595"/>
        <w:gridCol w:w="2602"/>
      </w:tblGrid>
      <w:tr w:rsidR="004D34F2" w:rsidRPr="000E0253" w14:paraId="3AACB63E" w14:textId="77777777" w:rsidTr="004D34F2">
        <w:trPr>
          <w:trHeight w:val="489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F8005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F2365" w14:textId="77777777" w:rsidR="004D34F2" w:rsidRPr="000E0253" w:rsidRDefault="004D34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 w:rsidRPr="000E0253">
              <w:rPr>
                <w:rFonts w:cstheme="minorHAnsi"/>
              </w:rPr>
              <w:t>Imię i nazwisko osoby upoważnionej do odebrania dziecka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3DC2E4" w14:textId="77777777" w:rsidR="004D34F2" w:rsidRPr="000E0253" w:rsidRDefault="004D34F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E0253">
              <w:rPr>
                <w:rFonts w:cstheme="minorHAnsi"/>
              </w:rPr>
              <w:t>Pokrewieństwo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6A7F91" w14:textId="77777777" w:rsidR="004D34F2" w:rsidRPr="000E0253" w:rsidRDefault="004D34F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E0253">
              <w:rPr>
                <w:rFonts w:cstheme="minorHAnsi"/>
              </w:rPr>
              <w:t>Podpis</w:t>
            </w:r>
          </w:p>
        </w:tc>
      </w:tr>
      <w:tr w:rsidR="004D34F2" w:rsidRPr="000E0253" w14:paraId="76F458CC" w14:textId="77777777">
        <w:trPr>
          <w:trHeight w:val="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836D4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C0F60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69DBC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FDF031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D34F2" w:rsidRPr="000E0253" w14:paraId="17A3F2E0" w14:textId="77777777">
        <w:trPr>
          <w:trHeight w:val="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F7183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27B8A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A4BE1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DBC0B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D34F2" w:rsidRPr="000E0253" w14:paraId="43431360" w14:textId="77777777">
        <w:trPr>
          <w:trHeight w:val="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93F0A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E0253">
              <w:rPr>
                <w:rFonts w:cstheme="minorHAnsi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416F0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0A06D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721A8" w14:textId="77777777" w:rsidR="004D34F2" w:rsidRPr="000E0253" w:rsidRDefault="004D3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7F4B2AE7" w14:textId="77777777" w:rsidR="004D34F2" w:rsidRPr="000E0253" w:rsidRDefault="004D34F2" w:rsidP="004D34F2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01B9E8BE" w14:textId="77777777" w:rsidR="004D34F2" w:rsidRPr="000E0253" w:rsidRDefault="004D34F2" w:rsidP="004D34F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0E0253">
        <w:rPr>
          <w:rFonts w:cstheme="minorHAnsi"/>
          <w:b/>
          <w:bCs/>
        </w:rPr>
        <w:t>Informacje dodatkowe:</w:t>
      </w:r>
    </w:p>
    <w:p w14:paraId="54226836" w14:textId="77777777" w:rsidR="004D34F2" w:rsidRPr="000E0253" w:rsidRDefault="004D34F2" w:rsidP="004D34F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704B962" w14:textId="444227F1" w:rsidR="004D34F2" w:rsidRPr="000E0253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cstheme="minorHAnsi"/>
        </w:rPr>
      </w:pPr>
      <w:r w:rsidRPr="000E0253">
        <w:rPr>
          <w:rFonts w:cstheme="minorHAnsi"/>
        </w:rPr>
        <w:t>Świetlica szkolna jest czynna od poniedziałku do piątku w</w:t>
      </w:r>
      <w:r w:rsidR="006046F4" w:rsidRPr="000E0253">
        <w:rPr>
          <w:rFonts w:cstheme="minorHAnsi"/>
        </w:rPr>
        <w:t>g zgłoszeń rodziców</w:t>
      </w:r>
      <w:r w:rsidRPr="000E0253">
        <w:rPr>
          <w:rFonts w:cstheme="minorHAnsi"/>
          <w:b/>
          <w:bCs/>
        </w:rPr>
        <w:t xml:space="preserve"> w dni nauki szkolnej. </w:t>
      </w:r>
      <w:r w:rsidRPr="000E0253">
        <w:rPr>
          <w:rFonts w:cstheme="minorHAnsi"/>
        </w:rPr>
        <w:t>Prosimy o punktualne odebranie dziecka w wyznaczonych godzinach. Pobyt dziecka w świetlicy jest bezpłatny. W przypadku zakończenia zajęć dydaktycznych przed godzina 12.30 szkoła zapewnia uczniom opiekę.</w:t>
      </w:r>
    </w:p>
    <w:p w14:paraId="1B48C650" w14:textId="77777777" w:rsidR="004D34F2" w:rsidRPr="000E0253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cstheme="minorHAnsi"/>
          <w:lang w:val="en-US"/>
        </w:rPr>
      </w:pPr>
      <w:r w:rsidRPr="000E0253">
        <w:rPr>
          <w:rFonts w:cstheme="minorHAnsi"/>
        </w:rPr>
        <w:t>Mając na uwadze bezpieczeństwo Państwa dziecka, w przypadku zaistnienia potrzeby opuszczenia świetlicy szkolnej w spos</w:t>
      </w:r>
      <w:r w:rsidRPr="000E0253">
        <w:rPr>
          <w:rFonts w:cstheme="minorHAnsi"/>
          <w:lang w:val="en-US"/>
        </w:rPr>
        <w:t xml:space="preserve">ób inny, niż wskazany powyżej (np. samodzielne wyjście, odbiór dziecka przez innego członka rodziny, znajomego, rodzica lub innego ucznia) </w:t>
      </w:r>
      <w:r w:rsidRPr="000E0253">
        <w:rPr>
          <w:rFonts w:cstheme="minorHAnsi"/>
          <w:b/>
          <w:bCs/>
          <w:lang w:val="en-US"/>
        </w:rPr>
        <w:t xml:space="preserve">prosimy o dostarczenie PISEMNEJ informacji na ten temat wychowawcy klasy. Informacja powinna zawierać datę, godzinę samodzielnego wyjścia lub dane osobowe osoby upoważnionej do odbioru dziecka wraz z podpisem rodzica. </w:t>
      </w:r>
      <w:r w:rsidRPr="000E0253">
        <w:rPr>
          <w:rFonts w:cstheme="minorHAnsi"/>
          <w:lang w:val="en-US"/>
        </w:rPr>
        <w:t xml:space="preserve">W razie niedotrzymania formalności w tym zakresie dziecko </w:t>
      </w:r>
      <w:r w:rsidRPr="000E0253">
        <w:rPr>
          <w:rFonts w:cstheme="minorHAnsi"/>
          <w:b/>
          <w:bCs/>
          <w:lang w:val="en-US"/>
        </w:rPr>
        <w:t>nie zostanie</w:t>
      </w:r>
      <w:r w:rsidRPr="000E0253">
        <w:rPr>
          <w:rFonts w:cstheme="minorHAnsi"/>
          <w:lang w:val="en-US"/>
        </w:rPr>
        <w:t xml:space="preserve"> wydane osobom postronnym.</w:t>
      </w:r>
    </w:p>
    <w:p w14:paraId="51EC9925" w14:textId="77777777" w:rsidR="004D34F2" w:rsidRPr="000E0253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cstheme="minorHAnsi"/>
        </w:rPr>
      </w:pPr>
      <w:r w:rsidRPr="000E0253">
        <w:rPr>
          <w:rFonts w:cstheme="minorHAnsi"/>
        </w:rPr>
        <w:t>Prosimy nie umawiać się z dzieckiem przed szkołą, lecz odebrać dziecko bezpośrednio ze świetlicy, aby wychowawca wiedział, że dziecko opuściło już świetlicę i pod czyją opieką.</w:t>
      </w:r>
    </w:p>
    <w:p w14:paraId="50D12119" w14:textId="70548FA5"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cstheme="minorHAnsi"/>
        </w:rPr>
      </w:pPr>
      <w:r w:rsidRPr="000E0253">
        <w:rPr>
          <w:rFonts w:cstheme="minorHAnsi"/>
        </w:rPr>
        <w:t xml:space="preserve"> W przypadku 3 krotnego odebrania dziecka ze świetlicy szkolnej, zostanie uruchomiona procedura zgodnie z systemem wychowawczym Szkoły.</w:t>
      </w:r>
    </w:p>
    <w:p w14:paraId="77179577" w14:textId="77777777" w:rsidR="000E0253" w:rsidRPr="000E0253" w:rsidRDefault="000E0253" w:rsidP="000E0253">
      <w:pPr>
        <w:autoSpaceDE w:val="0"/>
        <w:autoSpaceDN w:val="0"/>
        <w:adjustRightInd w:val="0"/>
        <w:spacing w:after="0"/>
        <w:ind w:left="785"/>
        <w:jc w:val="both"/>
        <w:rPr>
          <w:rFonts w:cstheme="minorHAnsi"/>
        </w:rPr>
      </w:pPr>
    </w:p>
    <w:p w14:paraId="5F5190AA" w14:textId="7E99E0DE" w:rsidR="004D34F2" w:rsidRPr="000E0253" w:rsidRDefault="004D34F2" w:rsidP="000E02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E0253">
        <w:rPr>
          <w:rFonts w:cstheme="minorHAnsi"/>
        </w:rPr>
        <w:t>KLAUZULA INFORMACYJNA</w:t>
      </w:r>
    </w:p>
    <w:p w14:paraId="5727AB64" w14:textId="1F07DC09" w:rsidR="004D34F2" w:rsidRPr="000E0253" w:rsidRDefault="004D34F2" w:rsidP="00B21CFE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lang w:val="en-US"/>
        </w:rPr>
      </w:pPr>
      <w:r w:rsidRPr="000E0253">
        <w:rPr>
          <w:rFonts w:cstheme="minorHAnsi"/>
        </w:rPr>
        <w:t>Mając na względzie dbałość o właściwe dysponowanie danymi osobowymi naszych interesant</w:t>
      </w:r>
      <w:r w:rsidRPr="000E0253">
        <w:rPr>
          <w:rFonts w:cstheme="minorHAnsi"/>
          <w:lang w:val="en-US"/>
        </w:rPr>
        <w:t>ów oraz mając na uwadze rozpoczęcie obowiązywania przepisów Rozporządzenia Parlamentu Europejskiego i Rady Unii Europy 2016/679 z dnia 27 kwietnia 2016 r. w sprawie ochrony danych os</w:t>
      </w:r>
      <w:r w:rsidR="00B21CFE" w:rsidRPr="000E0253">
        <w:rPr>
          <w:rFonts w:cstheme="minorHAnsi"/>
          <w:lang w:val="en-US"/>
        </w:rPr>
        <w:t xml:space="preserve">ób fizycznych        </w:t>
      </w:r>
      <w:r w:rsidR="000E0253">
        <w:rPr>
          <w:rFonts w:cstheme="minorHAnsi"/>
          <w:lang w:val="en-US"/>
        </w:rPr>
        <w:t xml:space="preserve">                           </w:t>
      </w:r>
      <w:r w:rsidR="00B21CFE" w:rsidRPr="000E0253">
        <w:rPr>
          <w:rFonts w:cstheme="minorHAnsi"/>
          <w:lang w:val="en-US"/>
        </w:rPr>
        <w:t xml:space="preserve">w związku </w:t>
      </w:r>
      <w:r w:rsidRPr="000E0253">
        <w:rPr>
          <w:rFonts w:cstheme="minorHAnsi"/>
          <w:lang w:val="en-US"/>
        </w:rPr>
        <w:t>z przetwarzaniem danych osobowych i w sprawie swobodnego przepływu takich danych (dalej:</w:t>
      </w:r>
      <w:r w:rsidR="00B21CFE" w:rsidRPr="000E0253">
        <w:rPr>
          <w:rFonts w:cstheme="minorHAnsi"/>
          <w:lang w:val="en-US"/>
        </w:rPr>
        <w:t xml:space="preserve"> „RODO”)</w:t>
      </w:r>
      <w:r w:rsidRPr="000E0253">
        <w:rPr>
          <w:rFonts w:cstheme="minorHAnsi"/>
          <w:lang w:val="en-US"/>
        </w:rPr>
        <w:t xml:space="preserve"> a  w szczególności art. 13 ust. 1 i 2,</w:t>
      </w:r>
      <w:r w:rsidRPr="000E0253">
        <w:rPr>
          <w:rFonts w:cstheme="minorHAnsi"/>
          <w:color w:val="000000"/>
          <w:lang w:val="en-US"/>
        </w:rPr>
        <w:t xml:space="preserve"> oraz ustawy z dnia 10 maja 2018 roku o ochronie danych osobowych (Dz. U.</w:t>
      </w:r>
      <w:r w:rsidRPr="000E0253">
        <w:rPr>
          <w:rFonts w:cstheme="minorHAnsi"/>
          <w:color w:val="000000"/>
        </w:rPr>
        <w:t xml:space="preserve"> z 2018r. Poz. 1000), informujmy:</w:t>
      </w:r>
    </w:p>
    <w:p w14:paraId="27E6FFCF" w14:textId="77777777" w:rsidR="004D34F2" w:rsidRPr="000E0253" w:rsidRDefault="004D34F2" w:rsidP="004D3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F071ED" w14:textId="359C1D48" w:rsidR="004D34F2" w:rsidRPr="000E0253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cstheme="minorHAnsi"/>
        </w:rPr>
      </w:pPr>
      <w:r w:rsidRPr="000E0253">
        <w:rPr>
          <w:rFonts w:cstheme="minorHAnsi"/>
        </w:rPr>
        <w:t xml:space="preserve">Administratorem danych osobowych jest Szkoła Podstawowa im. K. Makuszyńskiego </w:t>
      </w:r>
      <w:r w:rsidR="00CB12D0">
        <w:rPr>
          <w:rFonts w:cstheme="minorHAnsi"/>
        </w:rPr>
        <w:t xml:space="preserve">                      </w:t>
      </w:r>
      <w:r w:rsidRPr="000E0253">
        <w:rPr>
          <w:rFonts w:cstheme="minorHAnsi"/>
        </w:rPr>
        <w:t xml:space="preserve">w Jaworniku, Jawornik 293, 32-400 Myślenice. Tel.: 12 274-39-29. Inspektorem IOD </w:t>
      </w:r>
      <w:r w:rsidR="00CB12D0">
        <w:rPr>
          <w:rFonts w:cstheme="minorHAnsi"/>
        </w:rPr>
        <w:t xml:space="preserve">                  </w:t>
      </w:r>
      <w:r w:rsidRPr="000E0253">
        <w:rPr>
          <w:rFonts w:cstheme="minorHAnsi"/>
        </w:rPr>
        <w:t>jest Krzysztof Dybeł, tel.: 500-512-636, e-mail pio508@interia .pl.</w:t>
      </w:r>
    </w:p>
    <w:p w14:paraId="1A4F871D" w14:textId="77777777" w:rsidR="004D34F2" w:rsidRPr="000E0253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cstheme="minorHAnsi"/>
          <w:lang w:val="en-US"/>
        </w:rPr>
      </w:pPr>
      <w:r w:rsidRPr="000E0253">
        <w:rPr>
          <w:rFonts w:cstheme="minorHAnsi"/>
        </w:rPr>
        <w:t>Dane osobowe zawarte w karcie zapisu przetwarzane będą w celu realizacji naboru do świetlicy szkolnej, zgodnie   z ustawą z dnia 7 września 1991 r. o systemie oświaty, na podstawie art. 6 ust. 1 lit c og</w:t>
      </w:r>
      <w:r w:rsidR="00B21CFE" w:rsidRPr="000E0253">
        <w:rPr>
          <w:rFonts w:cstheme="minorHAnsi"/>
          <w:lang w:val="en-US"/>
        </w:rPr>
        <w:t>ólnego RODO</w:t>
      </w:r>
      <w:r w:rsidRPr="000E0253">
        <w:rPr>
          <w:rFonts w:cstheme="minorHAnsi"/>
          <w:lang w:val="en-US"/>
        </w:rPr>
        <w:t xml:space="preserve"> z dnia 27 kwietnia 2016 r.</w:t>
      </w:r>
    </w:p>
    <w:p w14:paraId="77FF1A3B" w14:textId="77777777" w:rsidR="004D34F2" w:rsidRPr="000E0253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cstheme="minorHAnsi"/>
        </w:rPr>
      </w:pPr>
      <w:r w:rsidRPr="000E0253">
        <w:rPr>
          <w:rFonts w:cstheme="minorHAnsi"/>
        </w:rPr>
        <w:t>Dane osobowe przechowywane będą w czasie zgodnym z przepisami w/w ustawy.</w:t>
      </w:r>
    </w:p>
    <w:p w14:paraId="109E3A34" w14:textId="5DAAF151" w:rsidR="004D34F2" w:rsidRPr="000E0253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cstheme="minorHAnsi"/>
          <w:lang w:val="en-US"/>
        </w:rPr>
      </w:pPr>
      <w:r w:rsidRPr="000E0253">
        <w:rPr>
          <w:rFonts w:cstheme="minorHAnsi"/>
        </w:rPr>
        <w:t xml:space="preserve">Odbiorcami Pana/Pani danych osobowych będą wyłącznie podmioty uprawnione </w:t>
      </w:r>
      <w:r w:rsidR="00CB12D0">
        <w:rPr>
          <w:rFonts w:cstheme="minorHAnsi"/>
        </w:rPr>
        <w:t xml:space="preserve">                    </w:t>
      </w:r>
      <w:r w:rsidRPr="000E0253">
        <w:rPr>
          <w:rFonts w:cstheme="minorHAnsi"/>
        </w:rPr>
        <w:t>do uzyskania danych osobowych na podstawie przepis</w:t>
      </w:r>
      <w:r w:rsidRPr="000E0253">
        <w:rPr>
          <w:rFonts w:cstheme="minorHAnsi"/>
          <w:lang w:val="en-US"/>
        </w:rPr>
        <w:t>ów prawa.</w:t>
      </w:r>
    </w:p>
    <w:p w14:paraId="212B9E9B" w14:textId="77777777" w:rsidR="004D34F2" w:rsidRPr="000E0253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cstheme="minorHAnsi"/>
        </w:rPr>
      </w:pPr>
      <w:r w:rsidRPr="000E0253">
        <w:rPr>
          <w:rFonts w:cstheme="minorHAnsi"/>
        </w:rPr>
        <w:t>Każdy ma prawo do dostępu do swoich danych osobowych, ich sprostowania, usunięcia, ograniczenia przetwarzania, wniesienia sprzeciwu wobec przetwarzania danych oraz do wniesienia skargi do organu nadzorczego.</w:t>
      </w:r>
    </w:p>
    <w:p w14:paraId="21705F40" w14:textId="77777777" w:rsidR="004D34F2" w:rsidRPr="000E0253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cstheme="minorHAnsi"/>
        </w:rPr>
      </w:pPr>
      <w:r w:rsidRPr="000E0253">
        <w:rPr>
          <w:rFonts w:cstheme="minorHAnsi"/>
        </w:rPr>
        <w:t>Podanie danych osobowych jest obowiązkowe ze względu na przepisy prawa.</w:t>
      </w:r>
    </w:p>
    <w:p w14:paraId="6F02E3E7" w14:textId="77777777" w:rsidR="004D34F2" w:rsidRPr="000E0253" w:rsidRDefault="004D34F2" w:rsidP="004D34F2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</w:rPr>
      </w:pPr>
    </w:p>
    <w:p w14:paraId="5CEE03F6" w14:textId="77777777" w:rsidR="004D34F2" w:rsidRPr="000E0253" w:rsidRDefault="004D34F2" w:rsidP="004D34F2">
      <w:pPr>
        <w:autoSpaceDE w:val="0"/>
        <w:autoSpaceDN w:val="0"/>
        <w:adjustRightInd w:val="0"/>
        <w:jc w:val="center"/>
        <w:rPr>
          <w:rFonts w:cstheme="minorHAnsi"/>
        </w:rPr>
      </w:pPr>
      <w:r w:rsidRPr="000E0253">
        <w:rPr>
          <w:rFonts w:cstheme="minorHAnsi"/>
        </w:rPr>
        <w:t>OŚWIADCZENIE</w:t>
      </w:r>
    </w:p>
    <w:p w14:paraId="4A850BFE" w14:textId="138FDBC1" w:rsidR="004D34F2" w:rsidRPr="000E0253" w:rsidRDefault="004D34F2" w:rsidP="000E0253">
      <w:pPr>
        <w:autoSpaceDE w:val="0"/>
        <w:autoSpaceDN w:val="0"/>
        <w:adjustRightInd w:val="0"/>
        <w:jc w:val="both"/>
        <w:rPr>
          <w:rFonts w:cstheme="minorHAnsi"/>
        </w:rPr>
      </w:pPr>
      <w:r w:rsidRPr="000E0253">
        <w:rPr>
          <w:rFonts w:cstheme="minorHAnsi"/>
        </w:rPr>
        <w:t xml:space="preserve">Świadomi odpowiedzialności karnej z art. 233 k.k. oświadczamy, że podane dane są zgodne ze stanem faktycznym i niezwłocznie poinformujemy Dyrektora szkoły o zmianie danych zawartych w deklaracji.        </w:t>
      </w:r>
    </w:p>
    <w:p w14:paraId="2F5B46E9" w14:textId="77777777" w:rsidR="00CB12D0" w:rsidRDefault="00CB12D0" w:rsidP="000E02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29F28D" w14:textId="7AA537D1" w:rsidR="004D34F2" w:rsidRPr="000E0253" w:rsidRDefault="004D34F2" w:rsidP="000E02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0253">
        <w:rPr>
          <w:rFonts w:cstheme="minorHAnsi"/>
        </w:rPr>
        <w:t xml:space="preserve">Jawornik, dnia  ………………………                                 </w:t>
      </w:r>
      <w:r w:rsidR="000E0253">
        <w:rPr>
          <w:rFonts w:cstheme="minorHAnsi"/>
        </w:rPr>
        <w:tab/>
        <w:t>……………</w:t>
      </w:r>
      <w:r w:rsidRPr="000E0253">
        <w:rPr>
          <w:rFonts w:cstheme="minorHAnsi"/>
        </w:rPr>
        <w:t>………</w:t>
      </w:r>
      <w:r w:rsidR="000E0253">
        <w:rPr>
          <w:rFonts w:cstheme="minorHAnsi"/>
        </w:rPr>
        <w:t>……</w:t>
      </w:r>
      <w:r w:rsidRPr="000E0253">
        <w:rPr>
          <w:rFonts w:cstheme="minorHAnsi"/>
        </w:rPr>
        <w:t>………………………………….</w:t>
      </w:r>
    </w:p>
    <w:p w14:paraId="7D4AFEE9" w14:textId="5C7C2093" w:rsidR="00327AF5" w:rsidRPr="000E0253" w:rsidRDefault="004D34F2" w:rsidP="000E02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0253">
        <w:rPr>
          <w:rFonts w:cstheme="minorHAnsi"/>
        </w:rPr>
        <w:t xml:space="preserve">                                                                                             </w:t>
      </w:r>
      <w:r w:rsidR="000E0253">
        <w:rPr>
          <w:rFonts w:cstheme="minorHAnsi"/>
        </w:rPr>
        <w:t xml:space="preserve">       </w:t>
      </w:r>
      <w:r w:rsidRPr="000E0253">
        <w:rPr>
          <w:rFonts w:cstheme="minorHAnsi"/>
        </w:rPr>
        <w:t>Podpis rodziców / prawnych opiekunów</w:t>
      </w:r>
    </w:p>
    <w:sectPr w:rsidR="00327AF5" w:rsidRPr="000E0253" w:rsidSect="00B21CFE">
      <w:pgSz w:w="12240" w:h="15840"/>
      <w:pgMar w:top="567" w:right="1417" w:bottom="568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40045A"/>
    <w:lvl w:ilvl="0">
      <w:numFmt w:val="bullet"/>
      <w:lvlText w:val="*"/>
      <w:lvlJc w:val="left"/>
    </w:lvl>
  </w:abstractNum>
  <w:num w:numId="1" w16cid:durableId="9326619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F2"/>
    <w:rsid w:val="000E0253"/>
    <w:rsid w:val="00163D04"/>
    <w:rsid w:val="002266EE"/>
    <w:rsid w:val="00327AF5"/>
    <w:rsid w:val="003D53A8"/>
    <w:rsid w:val="00487DDD"/>
    <w:rsid w:val="004D34F2"/>
    <w:rsid w:val="006046F4"/>
    <w:rsid w:val="00B21CFE"/>
    <w:rsid w:val="00C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EACA"/>
  <w15:docId w15:val="{128330A2-B685-4F32-9633-0D370C6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sekretariat</cp:lastModifiedBy>
  <cp:revision>8</cp:revision>
  <cp:lastPrinted>2022-06-20T09:10:00Z</cp:lastPrinted>
  <dcterms:created xsi:type="dcterms:W3CDTF">2020-02-26T07:22:00Z</dcterms:created>
  <dcterms:modified xsi:type="dcterms:W3CDTF">2022-06-20T09:12:00Z</dcterms:modified>
</cp:coreProperties>
</file>