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1966" w14:textId="77777777" w:rsidR="008036BB" w:rsidRDefault="008036BB" w:rsidP="008036B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40696781"/>
      <w:r>
        <w:rPr>
          <w:rFonts w:ascii="Arial" w:hAnsi="Arial" w:cs="Arial"/>
          <w:b/>
          <w:sz w:val="32"/>
          <w:szCs w:val="32"/>
        </w:rPr>
        <w:t xml:space="preserve">OŚWIADCZENIE RODZICÓW/PRAWNYCH OPIEKUNÓW </w:t>
      </w:r>
      <w:bookmarkEnd w:id="0"/>
    </w:p>
    <w:p w14:paraId="40101EB8" w14:textId="77777777" w:rsidR="008036BB" w:rsidRDefault="008036BB" w:rsidP="008036B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5774951" w14:textId="77777777" w:rsidR="008036BB" w:rsidRDefault="008036BB" w:rsidP="008036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44856A" w14:textId="77777777" w:rsidR="008036BB" w:rsidRDefault="008036BB" w:rsidP="008036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BEF6F2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Potwierdzam, że moja/mój córka/syn……………………………………………klasa……</w:t>
      </w:r>
    </w:p>
    <w:p w14:paraId="281467AD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(imię nazwisko)</w:t>
      </w:r>
    </w:p>
    <w:p w14:paraId="31DA0F72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8F59B7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będzie brał/brała udział </w:t>
      </w:r>
      <w:bookmarkStart w:id="1" w:name="_GoBack"/>
      <w:r w:rsidRPr="00206E42">
        <w:rPr>
          <w:rFonts w:ascii="Arial" w:hAnsi="Arial" w:cs="Arial"/>
          <w:b/>
          <w:sz w:val="24"/>
          <w:szCs w:val="24"/>
        </w:rPr>
        <w:t>w konsultacjach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1"/>
      <w:r>
        <w:rPr>
          <w:rFonts w:ascii="Arial" w:hAnsi="Arial" w:cs="Arial"/>
          <w:bCs/>
          <w:sz w:val="24"/>
          <w:szCs w:val="24"/>
        </w:rPr>
        <w:t>w Szkole Podstawowej w Jaworniku                      w okresie trwania COVID-19.</w:t>
      </w:r>
    </w:p>
    <w:p w14:paraId="37717807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168760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Jednocześnie oświadczam, że moje dziecko nie miało kontaktu z osobą zakażaną wirusem COVID-19 oraz nikt z członków najbliższej rodziny, otoczenia nie przebywa na kwarantannie  i nie przejawia widocznych oznak chorobowych.</w:t>
      </w:r>
    </w:p>
    <w:p w14:paraId="565437C1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EBC4B2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 zdrowia dziecka jest dobry i nie przejawia żadnych oznak chorobowych. Wyrażam zgodę na pomiar temperatury ciała ucznia.</w:t>
      </w:r>
    </w:p>
    <w:p w14:paraId="2AE5DBD9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FDEFC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Oświadczam, że jestem świadom/świadoma pełnej odpowiedzialności za dobrowolne posłanie dziecka do Szkoły Podstawowej w Jaworniku w aktualnej sytuacji zagrożenia.    </w:t>
      </w:r>
    </w:p>
    <w:p w14:paraId="7A8A4A80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59125A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40696763"/>
      <w:r>
        <w:rPr>
          <w:rFonts w:ascii="Arial" w:hAnsi="Arial" w:cs="Arial"/>
          <w:bCs/>
          <w:sz w:val="24"/>
          <w:szCs w:val="24"/>
        </w:rPr>
        <w:t xml:space="preserve">Wyrażam zgodę na pomiar temperatury ciała ucznia.    </w:t>
      </w:r>
    </w:p>
    <w:p w14:paraId="4221D84B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7387AB" w14:textId="77777777" w:rsidR="008036BB" w:rsidRDefault="008036BB" w:rsidP="008036B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16287D78" w14:textId="77777777" w:rsidR="008036BB" w:rsidRDefault="008036BB" w:rsidP="008036B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………….……………………………………………………</w:t>
      </w:r>
    </w:p>
    <w:p w14:paraId="2A622FF9" w14:textId="77777777" w:rsidR="008036BB" w:rsidRDefault="008036BB" w:rsidP="008036BB">
      <w:pPr>
        <w:tabs>
          <w:tab w:val="left" w:pos="56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data  i podpisy rodziców/opiekunów prawnych</w:t>
      </w:r>
    </w:p>
    <w:bookmarkEnd w:id="2"/>
    <w:p w14:paraId="13D732F5" w14:textId="77777777" w:rsidR="008036BB" w:rsidRDefault="008036BB" w:rsidP="008036BB">
      <w:pPr>
        <w:tabs>
          <w:tab w:val="left" w:pos="56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CAB021" w14:textId="77777777" w:rsidR="008036BB" w:rsidRDefault="008036BB" w:rsidP="008036BB">
      <w:pPr>
        <w:tabs>
          <w:tab w:val="left" w:pos="56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D3B4A3" w14:textId="77777777" w:rsidR="008036BB" w:rsidRDefault="008036BB" w:rsidP="008036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Oświadczenie proszę przesłać na pocztę elektroniczną szkoły </w:t>
      </w:r>
      <w:hyperlink r:id="rId4" w:history="1">
        <w:r>
          <w:rPr>
            <w:rStyle w:val="Hipercze"/>
            <w:sz w:val="24"/>
            <w:szCs w:val="24"/>
          </w:rPr>
          <w:t>sp.jawornik@interia.pl</w:t>
        </w:r>
      </w:hyperlink>
      <w:r>
        <w:rPr>
          <w:sz w:val="24"/>
          <w:szCs w:val="24"/>
        </w:rPr>
        <w:t xml:space="preserve"> 2 dni przed terminem konsultacji.</w:t>
      </w:r>
    </w:p>
    <w:p w14:paraId="22712994" w14:textId="77777777" w:rsidR="004D6FF4" w:rsidRDefault="00206E42"/>
    <w:sectPr w:rsidR="004D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DD"/>
    <w:rsid w:val="00206E42"/>
    <w:rsid w:val="00223F95"/>
    <w:rsid w:val="005455DD"/>
    <w:rsid w:val="008036BB"/>
    <w:rsid w:val="009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869B-91A7-46DC-A048-D27E6E4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36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3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jaworni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2020-05-18T11:00:00Z</dcterms:created>
  <dcterms:modified xsi:type="dcterms:W3CDTF">2020-05-19T11:25:00Z</dcterms:modified>
</cp:coreProperties>
</file>