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83" w:rsidRDefault="006F6183" w:rsidP="006F6183">
      <w:pPr>
        <w:pStyle w:val="Nagwek2"/>
      </w:pPr>
      <w:r>
        <w:t>KWIATY  DLA  MAMY</w:t>
      </w:r>
    </w:p>
    <w:p w:rsidR="006F6183" w:rsidRDefault="006F6183" w:rsidP="006F6183"/>
    <w:p w:rsidR="006F6183" w:rsidRDefault="006F6183" w:rsidP="006F6183">
      <w:r>
        <w:t>Niedługo święto Waszych Mam. Warto przygotować coś serdecznego już wcześniej, choćby kartkę z życzeniami…</w:t>
      </w:r>
    </w:p>
    <w:p w:rsidR="006F6183" w:rsidRDefault="006F6183" w:rsidP="006F6183">
      <w:r>
        <w:t>- z odrysowanych, wyciętych i złożonych kół układamy kwiat…</w:t>
      </w:r>
    </w:p>
    <w:p w:rsidR="006F6183" w:rsidRDefault="006F6183" w:rsidP="006F6183">
      <w:r>
        <w:rPr>
          <w:noProof/>
          <w:lang w:eastAsia="pl-PL"/>
        </w:rPr>
        <w:drawing>
          <wp:inline distT="0" distB="0" distL="0" distR="0">
            <wp:extent cx="1788680" cy="2487069"/>
            <wp:effectExtent l="19050" t="0" r="2020" b="0"/>
            <wp:docPr id="2" name="Obraz 1" descr="Kwi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9440" cy="24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83" w:rsidRDefault="006F6183" w:rsidP="006F6183"/>
    <w:p w:rsidR="006F6183" w:rsidRDefault="006F6183" w:rsidP="006F6183">
      <w:r>
        <w:t xml:space="preserve">- z wyciętych paseczków papieru układamy płatki i sklejamy, na środek kółeczko i jeszcze kilka listków zielonych </w:t>
      </w:r>
    </w:p>
    <w:p w:rsidR="006F6183" w:rsidRDefault="006F6183" w:rsidP="006F6183">
      <w:r>
        <w:rPr>
          <w:noProof/>
          <w:lang w:eastAsia="pl-PL"/>
        </w:rPr>
        <w:lastRenderedPageBreak/>
        <w:drawing>
          <wp:inline distT="0" distB="0" distL="0" distR="0">
            <wp:extent cx="2930977" cy="4015775"/>
            <wp:effectExtent l="19050" t="0" r="2723" b="0"/>
            <wp:docPr id="3" name="Obraz 2" descr="Kwi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k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1840" cy="401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83" w:rsidRDefault="006F6183" w:rsidP="006F6183"/>
    <w:p w:rsidR="006F6183" w:rsidRDefault="006F6183" w:rsidP="006F6183">
      <w:r>
        <w:t>- to praca dla wytrwałych – kartkę zielonego papieru, lub kilka nacinamy nożyczkami z jednej strony tak, jak robi się trawę, kartki zwijamy, związujemy wstążeczką. Kwiatuszki dowolnie, te zrobione ze złożonych serduszek przyklejamy na końcu i bukiecik gotowy.</w:t>
      </w:r>
    </w:p>
    <w:p w:rsidR="006F6183" w:rsidRPr="00D34006" w:rsidRDefault="006F6183" w:rsidP="006F6183">
      <w:r>
        <w:rPr>
          <w:noProof/>
          <w:lang w:eastAsia="pl-PL"/>
        </w:rPr>
        <w:drawing>
          <wp:inline distT="0" distB="0" distL="0" distR="0">
            <wp:extent cx="3563763" cy="2498798"/>
            <wp:effectExtent l="19050" t="0" r="0" b="0"/>
            <wp:docPr id="5" name="Obraz 4" descr="Kwiatus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uszk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775" cy="24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83" w:rsidRDefault="006F6183" w:rsidP="006F6183"/>
    <w:p w:rsidR="003C3B42" w:rsidRDefault="003C3B42"/>
    <w:sectPr w:rsidR="003C3B42" w:rsidSect="003C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6F6183"/>
    <w:rsid w:val="003C3B42"/>
    <w:rsid w:val="006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8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6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2020-05-21T10:31:00Z</dcterms:created>
  <dcterms:modified xsi:type="dcterms:W3CDTF">2020-05-21T10:32:00Z</dcterms:modified>
</cp:coreProperties>
</file>