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46" w:rsidRPr="00E40646" w:rsidRDefault="00F54EBF" w:rsidP="007E5BEC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646" w:rsidRPr="00E40646" w:rsidRDefault="00E40646" w:rsidP="007E5BE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Jawornik, …………………………</w:t>
      </w:r>
    </w:p>
    <w:p w:rsidR="00E40646" w:rsidRPr="00E40646" w:rsidRDefault="00E40646" w:rsidP="007E5BE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</w:p>
    <w:p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7E5BEC">
        <w:rPr>
          <w:rFonts w:ascii="Times New Roman" w:hAnsi="Times New Roman" w:cs="Times New Roman"/>
          <w:sz w:val="24"/>
          <w:szCs w:val="24"/>
        </w:rPr>
        <w:t>Działając zgodnie z art.39 ust. 3 pkt 1  ustawy Prawo Oświatowe Szkoła Podstawowa im. Kornela Makuszyńskiego</w:t>
      </w:r>
      <w:bookmarkStart w:id="0" w:name="_GoBack"/>
      <w:bookmarkEnd w:id="0"/>
      <w:r w:rsidR="00180EB2" w:rsidRPr="007E5BEC">
        <w:rPr>
          <w:rFonts w:ascii="Times New Roman" w:hAnsi="Times New Roman" w:cs="Times New Roman"/>
          <w:sz w:val="24"/>
          <w:szCs w:val="24"/>
        </w:rPr>
        <w:t xml:space="preserve"> </w:t>
      </w:r>
      <w:r w:rsidRPr="007E5BEC">
        <w:rPr>
          <w:rFonts w:ascii="Times New Roman" w:hAnsi="Times New Roman" w:cs="Times New Roman"/>
          <w:sz w:val="24"/>
          <w:szCs w:val="24"/>
        </w:rPr>
        <w:t>w Jaworniku zapewnia bezpłatny transport i opiekę w czasie przewozu, jeżeli droga dziecka z domu do szkoły, w której obwodzie dziecko mieszka przekracza odległości :</w:t>
      </w:r>
    </w:p>
    <w:p w:rsidR="00E40646" w:rsidRPr="007E5BEC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>3 km - w przypadku uczniów klas I-IV szkół podstawowych,</w:t>
      </w:r>
    </w:p>
    <w:p w:rsidR="00E40646" w:rsidRPr="007E5BEC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>4 km – w przypadku uczniów klas V-VII szkół podstawowych.</w:t>
      </w:r>
    </w:p>
    <w:p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 xml:space="preserve">Opierając się na podstawie opinii prawnej dotyczącej w/w obowiązku informujemy że, długość drogi jaką pokonuje dziecko podlegające obowiązkowi szkolnemu z domu do szkoły, mierzy się z uwzględnieniem lokalnych warunków terenowych, rzeźby terenu i istniejącej infrastruktury drogowej, natomiast odległość       z domu do szkoły winna być podana dla  trasy pieszej. </w:t>
      </w:r>
    </w:p>
    <w:p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 xml:space="preserve">Oświadczenia złożone przez rodzica/opiekuna prawnego dziecka mogą być weryfikowane przez placówkę do której uczęszcza dziecko. W procesie weryfikacji będzie wykorzystywana wskazana trasa przez mapę Google. </w:t>
      </w:r>
    </w:p>
    <w:p w:rsidR="007E5BEC" w:rsidRPr="007E5BEC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5BEC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E5BEC" w:rsidRPr="00E40646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40646" w:rsidRPr="00E40646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E40646" w:rsidRPr="00E40646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Podpis</w:t>
      </w:r>
    </w:p>
    <w:p w:rsidR="001B6AA0" w:rsidRDefault="000E5195" w:rsidP="00E40646">
      <w:pPr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543D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1B6AA0" w:rsidRDefault="000E5195" w:rsidP="001B6AA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E5195" w:rsidRPr="00E40646" w:rsidRDefault="000E5195" w:rsidP="00E406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 imię i nazwisko rodzica/ opiekuna prawnego /</w:t>
      </w:r>
    </w:p>
    <w:p w:rsid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6AA0" w:rsidRP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6AA0">
        <w:rPr>
          <w:rFonts w:ascii="Times New Roman" w:hAnsi="Times New Roman" w:cs="Times New Roman"/>
          <w:sz w:val="16"/>
          <w:szCs w:val="16"/>
        </w:rPr>
        <w:t>/adres/</w:t>
      </w:r>
    </w:p>
    <w:p w:rsidR="001B6AA0" w:rsidRDefault="000E5195" w:rsidP="001B6A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……………..</w:t>
      </w:r>
    </w:p>
    <w:p w:rsidR="000E5195" w:rsidRDefault="000E5195" w:rsidP="0080130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Dzielnica: ……………………..</w:t>
      </w:r>
    </w:p>
    <w:p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ze zgłaszam potrzebę dowozu mojego dziecka/ moich dzieci do </w:t>
      </w:r>
      <w:r w:rsidR="001B6AA0">
        <w:rPr>
          <w:rFonts w:ascii="Times New Roman" w:hAnsi="Times New Roman" w:cs="Times New Roman"/>
          <w:sz w:val="24"/>
          <w:szCs w:val="24"/>
        </w:rPr>
        <w:t xml:space="preserve">Szkoły Podstawowej    im. Kornela Makuszyńskiego w Jaworniku </w:t>
      </w:r>
      <w:r>
        <w:rPr>
          <w:rFonts w:ascii="Times New Roman" w:hAnsi="Times New Roman" w:cs="Times New Roman"/>
          <w:sz w:val="24"/>
          <w:szCs w:val="24"/>
        </w:rPr>
        <w:t>w roku szkolny</w:t>
      </w:r>
      <w:r w:rsidR="00E40646">
        <w:rPr>
          <w:rFonts w:ascii="Times New Roman" w:hAnsi="Times New Roman" w:cs="Times New Roman"/>
          <w:sz w:val="24"/>
          <w:szCs w:val="24"/>
        </w:rPr>
        <w:t>m 2020/2021</w:t>
      </w:r>
    </w:p>
    <w:p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6AA0" w:rsidRPr="001B6AA0" w:rsidRDefault="006F543D" w:rsidP="001B6A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</w:t>
      </w:r>
      <w:r w:rsidR="00E40646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E40646">
        <w:rPr>
          <w:rFonts w:ascii="Times New Roman" w:hAnsi="Times New Roman" w:cs="Times New Roman"/>
          <w:sz w:val="24"/>
          <w:szCs w:val="24"/>
        </w:rPr>
        <w:t>………..w roku szkolnym 2020/2021</w:t>
      </w:r>
    </w:p>
    <w:p w:rsidR="006F543D" w:rsidRPr="006F543D" w:rsidRDefault="006F543D" w:rsidP="001B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95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odległość od domu do szkoły</w:t>
      </w:r>
      <w:r w:rsidR="002B0A70">
        <w:rPr>
          <w:rFonts w:ascii="Times New Roman" w:hAnsi="Times New Roman" w:cs="Times New Roman"/>
          <w:sz w:val="24"/>
          <w:szCs w:val="24"/>
        </w:rPr>
        <w:t xml:space="preserve"> pokonywanej pieszo</w:t>
      </w:r>
      <w:r>
        <w:rPr>
          <w:rFonts w:ascii="Times New Roman" w:hAnsi="Times New Roman" w:cs="Times New Roman"/>
          <w:sz w:val="24"/>
          <w:szCs w:val="24"/>
        </w:rPr>
        <w:t xml:space="preserve"> wynosi: ………………… km.</w:t>
      </w:r>
    </w:p>
    <w:p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B6AA0" w:rsidRPr="006F543D" w:rsidRDefault="006F543D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/podpis rodzica/opiekuna prawnego/</w:t>
      </w:r>
    </w:p>
    <w:p w:rsidR="002B0A70" w:rsidRDefault="002B0A70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wniosku, dla celów związanych </w:t>
      </w:r>
      <w:r w:rsidR="001B6A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dowozem uczniów. Świadomy odpowiedzialności karnej za podanie nieprawdziwych danych, oświadczam że podane wyżej informacje są zgodne ze stanem faktycznym.</w:t>
      </w:r>
    </w:p>
    <w:p w:rsidR="00E40646" w:rsidRDefault="00E40646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4EBF" w:rsidRPr="00E40646" w:rsidRDefault="002B0A70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A70">
        <w:rPr>
          <w:rFonts w:ascii="Times New Roman" w:hAnsi="Times New Roman" w:cs="Times New Roman"/>
          <w:sz w:val="24"/>
          <w:szCs w:val="24"/>
          <w:vertAlign w:val="superscript"/>
        </w:rPr>
        <w:t>Czytelny podpis rodzica/opiekuna prawnego</w:t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54EBF" w:rsidRPr="00E40646" w:rsidSect="002B0A70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274"/>
    <w:multiLevelType w:val="hybridMultilevel"/>
    <w:tmpl w:val="2C1A3B6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D66A34"/>
    <w:multiLevelType w:val="hybridMultilevel"/>
    <w:tmpl w:val="A2C274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0692E19"/>
    <w:multiLevelType w:val="hybridMultilevel"/>
    <w:tmpl w:val="7FD4800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BF"/>
    <w:rsid w:val="00051E7F"/>
    <w:rsid w:val="000549B7"/>
    <w:rsid w:val="000E5195"/>
    <w:rsid w:val="00180EB2"/>
    <w:rsid w:val="001B6AA0"/>
    <w:rsid w:val="002B0A70"/>
    <w:rsid w:val="00474D76"/>
    <w:rsid w:val="00610A7C"/>
    <w:rsid w:val="006F543D"/>
    <w:rsid w:val="007E5BEC"/>
    <w:rsid w:val="0080130E"/>
    <w:rsid w:val="00C97DB3"/>
    <w:rsid w:val="00E40646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C153"/>
  <w15:chartTrackingRefBased/>
  <w15:docId w15:val="{7F77E61B-7C25-4395-9D7B-21537BC0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10</cp:revision>
  <cp:lastPrinted>2020-02-27T08:54:00Z</cp:lastPrinted>
  <dcterms:created xsi:type="dcterms:W3CDTF">2020-01-16T06:54:00Z</dcterms:created>
  <dcterms:modified xsi:type="dcterms:W3CDTF">2020-02-27T08:56:00Z</dcterms:modified>
</cp:coreProperties>
</file>