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73F4" w14:textId="77777777" w:rsidR="00E40646" w:rsidRPr="00E40646" w:rsidRDefault="00F54EBF" w:rsidP="007E5BEC">
      <w:pPr>
        <w:spacing w:after="0" w:line="240" w:lineRule="auto"/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955033" w14:textId="77777777" w:rsidR="00E40646" w:rsidRPr="00E40646" w:rsidRDefault="00E40646" w:rsidP="007E5BEC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E40646">
        <w:rPr>
          <w:sz w:val="20"/>
          <w:szCs w:val="20"/>
        </w:rPr>
        <w:tab/>
      </w:r>
      <w:r w:rsidRPr="00E40646">
        <w:rPr>
          <w:sz w:val="20"/>
          <w:szCs w:val="20"/>
        </w:rPr>
        <w:tab/>
      </w:r>
      <w:r w:rsidRPr="00E40646">
        <w:rPr>
          <w:sz w:val="20"/>
          <w:szCs w:val="20"/>
        </w:rPr>
        <w:tab/>
      </w:r>
      <w:r w:rsidRPr="00E40646">
        <w:rPr>
          <w:sz w:val="20"/>
          <w:szCs w:val="20"/>
        </w:rPr>
        <w:tab/>
      </w:r>
      <w:r w:rsidRPr="00E40646">
        <w:rPr>
          <w:sz w:val="20"/>
          <w:szCs w:val="20"/>
        </w:rPr>
        <w:tab/>
      </w:r>
      <w:r w:rsidRPr="00E40646">
        <w:rPr>
          <w:sz w:val="20"/>
          <w:szCs w:val="20"/>
        </w:rPr>
        <w:tab/>
      </w:r>
      <w:r w:rsidRPr="00E40646">
        <w:rPr>
          <w:sz w:val="20"/>
          <w:szCs w:val="20"/>
        </w:rPr>
        <w:tab/>
      </w:r>
      <w:r w:rsidRPr="00E40646">
        <w:rPr>
          <w:sz w:val="20"/>
          <w:szCs w:val="20"/>
        </w:rPr>
        <w:tab/>
      </w:r>
      <w:r w:rsidRPr="00E4064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>Jawornik, …………………………</w:t>
      </w:r>
    </w:p>
    <w:p w14:paraId="39329855" w14:textId="77777777" w:rsidR="00E40646" w:rsidRPr="00E40646" w:rsidRDefault="00E40646" w:rsidP="007E5BEC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E40646">
        <w:rPr>
          <w:rFonts w:ascii="Times New Roman" w:hAnsi="Times New Roman" w:cs="Times New Roman"/>
          <w:sz w:val="20"/>
          <w:szCs w:val="20"/>
        </w:rPr>
        <w:tab/>
      </w:r>
    </w:p>
    <w:p w14:paraId="650ACC9E" w14:textId="77777777" w:rsidR="00E40646" w:rsidRPr="007E5BEC" w:rsidRDefault="00E40646" w:rsidP="007E5B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7E5BEC">
        <w:rPr>
          <w:rFonts w:ascii="Times New Roman" w:hAnsi="Times New Roman" w:cs="Times New Roman"/>
          <w:sz w:val="24"/>
          <w:szCs w:val="24"/>
        </w:rPr>
        <w:t>Działając zgodnie z art.39 ust. 3 pkt 1  ustawy Prawo Oświatowe Szkoła Podstawowa im. Kornela Makuszyńskiego</w:t>
      </w:r>
      <w:r w:rsidR="00180EB2" w:rsidRPr="007E5BEC">
        <w:rPr>
          <w:rFonts w:ascii="Times New Roman" w:hAnsi="Times New Roman" w:cs="Times New Roman"/>
          <w:sz w:val="24"/>
          <w:szCs w:val="24"/>
        </w:rPr>
        <w:t xml:space="preserve"> </w:t>
      </w:r>
      <w:r w:rsidRPr="007E5BEC">
        <w:rPr>
          <w:rFonts w:ascii="Times New Roman" w:hAnsi="Times New Roman" w:cs="Times New Roman"/>
          <w:sz w:val="24"/>
          <w:szCs w:val="24"/>
        </w:rPr>
        <w:t>w Jaworniku zapewnia bezpłatny transport i opiekę w czasie przewozu, jeżeli droga dziecka z domu do szkoły, w której obwodzie dziecko mieszka przekracza odległości :</w:t>
      </w:r>
    </w:p>
    <w:p w14:paraId="6A58BE22" w14:textId="77777777" w:rsidR="00E40646" w:rsidRPr="007E5BEC" w:rsidRDefault="00E40646" w:rsidP="007E5B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BEC">
        <w:rPr>
          <w:rFonts w:ascii="Times New Roman" w:hAnsi="Times New Roman" w:cs="Times New Roman"/>
          <w:sz w:val="24"/>
          <w:szCs w:val="24"/>
        </w:rPr>
        <w:t>3 km - w przypadku uczniów klas I-IV szkół podstawowych,</w:t>
      </w:r>
    </w:p>
    <w:p w14:paraId="69831E67" w14:textId="77777777" w:rsidR="00E40646" w:rsidRPr="007E5BEC" w:rsidRDefault="00E40646" w:rsidP="007E5B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BEC">
        <w:rPr>
          <w:rFonts w:ascii="Times New Roman" w:hAnsi="Times New Roman" w:cs="Times New Roman"/>
          <w:sz w:val="24"/>
          <w:szCs w:val="24"/>
        </w:rPr>
        <w:t>4 km – w przypadku uczniów klas V-VII szkół podstawowych.</w:t>
      </w:r>
    </w:p>
    <w:p w14:paraId="66323F84" w14:textId="77777777" w:rsidR="00E40646" w:rsidRPr="007E5BEC" w:rsidRDefault="00E40646" w:rsidP="007E5B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E5BEC">
        <w:rPr>
          <w:rFonts w:ascii="Times New Roman" w:hAnsi="Times New Roman" w:cs="Times New Roman"/>
          <w:sz w:val="24"/>
          <w:szCs w:val="24"/>
        </w:rPr>
        <w:t xml:space="preserve">Opierając się na podstawie opinii prawnej dotyczącej w/w obowiązku informujemy że, długość drogi jaką pokonuje dziecko podlegające obowiązkowi szkolnemu z domu do szkoły, mierzy się z uwzględnieniem lokalnych warunków terenowych, rzeźby terenu i istniejącej infrastruktury drogowej, natomiast odległość       z domu do szkoły winna być podana dla  trasy pieszej. </w:t>
      </w:r>
    </w:p>
    <w:p w14:paraId="30BB8C96" w14:textId="77777777" w:rsidR="00E40646" w:rsidRPr="007E5BEC" w:rsidRDefault="00E40646" w:rsidP="007E5B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E5BEC">
        <w:rPr>
          <w:rFonts w:ascii="Times New Roman" w:hAnsi="Times New Roman" w:cs="Times New Roman"/>
          <w:sz w:val="24"/>
          <w:szCs w:val="24"/>
        </w:rPr>
        <w:t xml:space="preserve">Oświadczenia złożone przez rodzica/opiekuna prawnego dziecka mogą być weryfikowane przez placówkę do której uczęszcza dziecko. W procesie weryfikacji będzie wykorzystywana wskazana trasa przez mapę Google. </w:t>
      </w:r>
    </w:p>
    <w:p w14:paraId="260D23F8" w14:textId="77777777" w:rsidR="007E5BEC" w:rsidRPr="007E5BEC" w:rsidRDefault="007E5BEC" w:rsidP="007E5B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129B3E3" w14:textId="77777777" w:rsidR="007E5BEC" w:rsidRDefault="007E5BEC" w:rsidP="007E5B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17E700A8" w14:textId="77777777" w:rsidR="007E5BEC" w:rsidRPr="00E40646" w:rsidRDefault="007E5BEC" w:rsidP="007E5B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1410E3CF" w14:textId="77777777" w:rsidR="00E40646" w:rsidRPr="00E40646" w:rsidRDefault="00E40646" w:rsidP="007E5B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14:paraId="67002735" w14:textId="77777777" w:rsidR="00E40646" w:rsidRPr="00E40646" w:rsidRDefault="00E40646" w:rsidP="007E5B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40646">
        <w:rPr>
          <w:rFonts w:ascii="Times New Roman" w:hAnsi="Times New Roman" w:cs="Times New Roman"/>
          <w:sz w:val="20"/>
          <w:szCs w:val="20"/>
        </w:rPr>
        <w:t>Podpis</w:t>
      </w:r>
    </w:p>
    <w:p w14:paraId="0BED0023" w14:textId="77777777" w:rsidR="001B6AA0" w:rsidRDefault="000E5195" w:rsidP="00E40646">
      <w:pPr>
        <w:ind w:left="-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F543D">
        <w:rPr>
          <w:rFonts w:ascii="Times New Roman" w:hAnsi="Times New Roman" w:cs="Times New Roman"/>
          <w:b/>
          <w:bCs/>
          <w:sz w:val="40"/>
          <w:szCs w:val="40"/>
        </w:rPr>
        <w:t>Oświadczenie</w:t>
      </w:r>
    </w:p>
    <w:p w14:paraId="1E2AF710" w14:textId="77777777" w:rsidR="001B6AA0" w:rsidRDefault="000E5195" w:rsidP="001B6AA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154EB10" w14:textId="77777777" w:rsidR="000E5195" w:rsidRPr="00E40646" w:rsidRDefault="000E5195" w:rsidP="00E4064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/ imię i nazwisko rodzica/ opiekuna prawnego /</w:t>
      </w:r>
    </w:p>
    <w:p w14:paraId="61CAC53D" w14:textId="77777777" w:rsidR="001B6AA0" w:rsidRDefault="001B6AA0" w:rsidP="001B6A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AFD9BE3" w14:textId="77777777" w:rsidR="001B6AA0" w:rsidRDefault="001B6AA0" w:rsidP="001B6A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E522E6E" w14:textId="77777777" w:rsidR="001B6AA0" w:rsidRPr="001B6AA0" w:rsidRDefault="001B6AA0" w:rsidP="001B6A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B6AA0">
        <w:rPr>
          <w:rFonts w:ascii="Times New Roman" w:hAnsi="Times New Roman" w:cs="Times New Roman"/>
          <w:sz w:val="16"/>
          <w:szCs w:val="16"/>
        </w:rPr>
        <w:t>/adres/</w:t>
      </w:r>
    </w:p>
    <w:p w14:paraId="21CBF912" w14:textId="77777777" w:rsidR="001B6AA0" w:rsidRDefault="000E5195" w:rsidP="001B6A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Kontaktowy: ……………..</w:t>
      </w:r>
    </w:p>
    <w:p w14:paraId="291EE97A" w14:textId="77777777" w:rsidR="000E5195" w:rsidRDefault="000E5195" w:rsidP="0080130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Dzielnica: ……………………..</w:t>
      </w:r>
    </w:p>
    <w:p w14:paraId="21EFC12B" w14:textId="77777777" w:rsidR="006F543D" w:rsidRDefault="006F543D" w:rsidP="001B6AA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5D24BEB" w14:textId="77777777" w:rsidR="006F543D" w:rsidRDefault="006F543D" w:rsidP="001B6AA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ze zgłaszam potrzebę dowozu mojego dziecka/ moich dzieci do </w:t>
      </w:r>
      <w:r w:rsidR="001B6AA0">
        <w:rPr>
          <w:rFonts w:ascii="Times New Roman" w:hAnsi="Times New Roman" w:cs="Times New Roman"/>
          <w:sz w:val="24"/>
          <w:szCs w:val="24"/>
        </w:rPr>
        <w:t xml:space="preserve">Szkoły Podstawowej    im. Kornela Makuszyńskiego w Jaworniku </w:t>
      </w:r>
      <w:r>
        <w:rPr>
          <w:rFonts w:ascii="Times New Roman" w:hAnsi="Times New Roman" w:cs="Times New Roman"/>
          <w:sz w:val="24"/>
          <w:szCs w:val="24"/>
        </w:rPr>
        <w:t>w roku szkolny</w:t>
      </w:r>
      <w:r w:rsidR="00E40646">
        <w:rPr>
          <w:rFonts w:ascii="Times New Roman" w:hAnsi="Times New Roman" w:cs="Times New Roman"/>
          <w:sz w:val="24"/>
          <w:szCs w:val="24"/>
        </w:rPr>
        <w:t>m 2020/2021</w:t>
      </w:r>
    </w:p>
    <w:p w14:paraId="6FB719CF" w14:textId="77777777" w:rsidR="006F543D" w:rsidRDefault="006F543D" w:rsidP="001B6AA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E66172E" w14:textId="733BBE7F" w:rsidR="001B6AA0" w:rsidRPr="001B6AA0" w:rsidRDefault="006F543D" w:rsidP="001B6A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dziecka……………………………………………</w:t>
      </w:r>
      <w:r w:rsidR="00E40646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  <w:r>
        <w:rPr>
          <w:rFonts w:ascii="Times New Roman" w:hAnsi="Times New Roman" w:cs="Times New Roman"/>
          <w:sz w:val="24"/>
          <w:szCs w:val="24"/>
        </w:rPr>
        <w:t>klasa</w:t>
      </w:r>
      <w:r w:rsidR="00E40646">
        <w:rPr>
          <w:rFonts w:ascii="Times New Roman" w:hAnsi="Times New Roman" w:cs="Times New Roman"/>
          <w:sz w:val="24"/>
          <w:szCs w:val="24"/>
        </w:rPr>
        <w:t>………..w roku szkolnym 202</w:t>
      </w:r>
      <w:r w:rsidR="00514BDD">
        <w:rPr>
          <w:rFonts w:ascii="Times New Roman" w:hAnsi="Times New Roman" w:cs="Times New Roman"/>
          <w:sz w:val="24"/>
          <w:szCs w:val="24"/>
        </w:rPr>
        <w:t>1/2022</w:t>
      </w:r>
    </w:p>
    <w:p w14:paraId="0D9418A7" w14:textId="77777777" w:rsidR="006F543D" w:rsidRPr="006F543D" w:rsidRDefault="006F543D" w:rsidP="001B6A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28973" w14:textId="77777777" w:rsidR="000E5195" w:rsidRDefault="006F543D" w:rsidP="001B6AA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oświadczam, że odległość od domu do szkoły</w:t>
      </w:r>
      <w:r w:rsidR="002B0A70">
        <w:rPr>
          <w:rFonts w:ascii="Times New Roman" w:hAnsi="Times New Roman" w:cs="Times New Roman"/>
          <w:sz w:val="24"/>
          <w:szCs w:val="24"/>
        </w:rPr>
        <w:t xml:space="preserve"> pokonywanej pieszo</w:t>
      </w:r>
      <w:r>
        <w:rPr>
          <w:rFonts w:ascii="Times New Roman" w:hAnsi="Times New Roman" w:cs="Times New Roman"/>
          <w:sz w:val="24"/>
          <w:szCs w:val="24"/>
        </w:rPr>
        <w:t xml:space="preserve"> wynosi: ………………… km.</w:t>
      </w:r>
    </w:p>
    <w:p w14:paraId="7BDFBEE4" w14:textId="77777777" w:rsidR="006F543D" w:rsidRDefault="006F543D" w:rsidP="001B6AA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1AB20EC" w14:textId="77777777" w:rsidR="006F543D" w:rsidRDefault="006F543D" w:rsidP="001B6AA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2D1ACD62" w14:textId="77777777" w:rsidR="001B6AA0" w:rsidRPr="006F543D" w:rsidRDefault="006F543D" w:rsidP="00E40646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/podpis rodzica/opiekuna prawnego/</w:t>
      </w:r>
    </w:p>
    <w:p w14:paraId="784605A9" w14:textId="77777777" w:rsidR="002B0A70" w:rsidRDefault="002B0A70" w:rsidP="00E40646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we wniosku, dla celów związanych </w:t>
      </w:r>
      <w:r w:rsidR="001B6AA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z dowozem uczniów. Świadomy odpowiedzialności karnej za podanie nieprawdziwych danych, oświadczam że podane wyżej informacje są zgodne ze stanem faktycznym.</w:t>
      </w:r>
    </w:p>
    <w:p w14:paraId="3154152A" w14:textId="77777777" w:rsidR="00E40646" w:rsidRDefault="00E40646" w:rsidP="00E40646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1BCADF9" w14:textId="77777777" w:rsidR="00F54EBF" w:rsidRPr="00E40646" w:rsidRDefault="002B0A70" w:rsidP="00E40646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0A70">
        <w:rPr>
          <w:rFonts w:ascii="Times New Roman" w:hAnsi="Times New Roman" w:cs="Times New Roman"/>
          <w:sz w:val="24"/>
          <w:szCs w:val="24"/>
          <w:vertAlign w:val="superscript"/>
        </w:rPr>
        <w:t>Czytelny podpis rodzica/opiekuna prawnego</w:t>
      </w:r>
      <w:r w:rsidR="000E5195" w:rsidRPr="002B0A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E5195" w:rsidRPr="002B0A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E5195" w:rsidRPr="002B0A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E5195" w:rsidRPr="002B0A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E5195" w:rsidRPr="002B0A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E5195" w:rsidRPr="002B0A70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sectPr w:rsidR="00F54EBF" w:rsidRPr="00E40646" w:rsidSect="002B0A70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6274"/>
    <w:multiLevelType w:val="hybridMultilevel"/>
    <w:tmpl w:val="2C1A3B6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0D66A34"/>
    <w:multiLevelType w:val="hybridMultilevel"/>
    <w:tmpl w:val="A2C274C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70692E19"/>
    <w:multiLevelType w:val="hybridMultilevel"/>
    <w:tmpl w:val="7FD48002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BF"/>
    <w:rsid w:val="00051E7F"/>
    <w:rsid w:val="000549B7"/>
    <w:rsid w:val="000E5195"/>
    <w:rsid w:val="00180EB2"/>
    <w:rsid w:val="001B6AA0"/>
    <w:rsid w:val="002B0A70"/>
    <w:rsid w:val="00474D76"/>
    <w:rsid w:val="00514BDD"/>
    <w:rsid w:val="00610A7C"/>
    <w:rsid w:val="006F543D"/>
    <w:rsid w:val="007E5BEC"/>
    <w:rsid w:val="0080130E"/>
    <w:rsid w:val="00C97DB3"/>
    <w:rsid w:val="00E40646"/>
    <w:rsid w:val="00F5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5AB7"/>
  <w15:chartTrackingRefBased/>
  <w15:docId w15:val="{7F77E61B-7C25-4395-9D7B-21537BC0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sekretariat</cp:lastModifiedBy>
  <cp:revision>11</cp:revision>
  <cp:lastPrinted>2020-02-27T08:54:00Z</cp:lastPrinted>
  <dcterms:created xsi:type="dcterms:W3CDTF">2020-01-16T06:54:00Z</dcterms:created>
  <dcterms:modified xsi:type="dcterms:W3CDTF">2021-08-23T08:46:00Z</dcterms:modified>
</cp:coreProperties>
</file>