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C173" w14:textId="77777777" w:rsidR="00933240" w:rsidRDefault="00933240" w:rsidP="009332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Kalendarz roku szkolnego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3476"/>
        <w:gridCol w:w="1827"/>
        <w:gridCol w:w="3091"/>
      </w:tblGrid>
      <w:tr w:rsidR="00933240" w:rsidRPr="002440CF" w14:paraId="1BCD2A3C" w14:textId="77777777" w:rsidTr="00343FB1">
        <w:tc>
          <w:tcPr>
            <w:tcW w:w="668" w:type="dxa"/>
            <w:shd w:val="clear" w:color="auto" w:fill="D5DCE4" w:themeFill="text2" w:themeFillTint="33"/>
          </w:tcPr>
          <w:p w14:paraId="68D01923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40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476" w:type="dxa"/>
            <w:shd w:val="clear" w:color="auto" w:fill="D5DCE4" w:themeFill="text2" w:themeFillTint="33"/>
          </w:tcPr>
          <w:p w14:paraId="1261550B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wydarzenie</w:t>
            </w:r>
          </w:p>
        </w:tc>
        <w:tc>
          <w:tcPr>
            <w:tcW w:w="1827" w:type="dxa"/>
            <w:shd w:val="clear" w:color="auto" w:fill="D5DCE4" w:themeFill="text2" w:themeFillTint="33"/>
          </w:tcPr>
          <w:p w14:paraId="3B084E1B" w14:textId="77777777" w:rsidR="00933240" w:rsidRPr="002440CF" w:rsidRDefault="00933240" w:rsidP="009332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091" w:type="dxa"/>
            <w:shd w:val="clear" w:color="auto" w:fill="D5DCE4" w:themeFill="text2" w:themeFillTint="33"/>
          </w:tcPr>
          <w:p w14:paraId="48A923BF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Uwagi </w:t>
            </w:r>
          </w:p>
        </w:tc>
      </w:tr>
      <w:tr w:rsidR="00933240" w:rsidRPr="002440CF" w14:paraId="69B1D18D" w14:textId="77777777" w:rsidTr="00343FB1">
        <w:tc>
          <w:tcPr>
            <w:tcW w:w="668" w:type="dxa"/>
          </w:tcPr>
          <w:p w14:paraId="28D9FD1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CF2529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 Pedagogiczna</w:t>
            </w:r>
          </w:p>
        </w:tc>
        <w:tc>
          <w:tcPr>
            <w:tcW w:w="1827" w:type="dxa"/>
          </w:tcPr>
          <w:p w14:paraId="1ED16C8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sierpnia</w:t>
            </w:r>
          </w:p>
          <w:p w14:paraId="633CB687" w14:textId="77777777" w:rsidR="00933240" w:rsidRPr="002440CF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B334A30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Organizacja roku szkolnego.</w:t>
            </w:r>
          </w:p>
        </w:tc>
      </w:tr>
      <w:tr w:rsidR="00933240" w:rsidRPr="002440CF" w14:paraId="73999FAE" w14:textId="77777777" w:rsidTr="00343FB1">
        <w:tc>
          <w:tcPr>
            <w:tcW w:w="668" w:type="dxa"/>
          </w:tcPr>
          <w:p w14:paraId="65C0FE5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7E9391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roku szkolnego</w:t>
            </w:r>
          </w:p>
        </w:tc>
        <w:tc>
          <w:tcPr>
            <w:tcW w:w="1827" w:type="dxa"/>
          </w:tcPr>
          <w:p w14:paraId="093F6AF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września</w:t>
            </w:r>
          </w:p>
          <w:p w14:paraId="60F7502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0ACA105B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Uroczystość na Sali gimnastycznej.</w:t>
            </w:r>
          </w:p>
          <w:p w14:paraId="04E22B09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Spotkania z wychowawcami.</w:t>
            </w:r>
          </w:p>
        </w:tc>
      </w:tr>
      <w:tr w:rsidR="00933240" w:rsidRPr="002440CF" w14:paraId="49AB0A1F" w14:textId="77777777" w:rsidTr="00343FB1">
        <w:tc>
          <w:tcPr>
            <w:tcW w:w="668" w:type="dxa"/>
          </w:tcPr>
          <w:p w14:paraId="678FC4E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180D08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15CC3D8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5762561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września</w:t>
            </w:r>
          </w:p>
          <w:p w14:paraId="728E751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E2EFC66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Organizacja roku szkolnego</w:t>
            </w:r>
            <w:r>
              <w:t>, tym inf. dot. realizacji edukacji zdrowotnej</w:t>
            </w:r>
          </w:p>
          <w:p w14:paraId="4B95B76F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Wybory Rady Rodziców</w:t>
            </w:r>
          </w:p>
        </w:tc>
      </w:tr>
      <w:tr w:rsidR="00933240" w:rsidRPr="002440CF" w14:paraId="24BA4F66" w14:textId="77777777" w:rsidTr="00343FB1">
        <w:tc>
          <w:tcPr>
            <w:tcW w:w="668" w:type="dxa"/>
          </w:tcPr>
          <w:p w14:paraId="41B0173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B77453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Rodziców</w:t>
            </w:r>
          </w:p>
        </w:tc>
        <w:tc>
          <w:tcPr>
            <w:tcW w:w="1827" w:type="dxa"/>
          </w:tcPr>
          <w:p w14:paraId="49A622B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września</w:t>
            </w:r>
          </w:p>
          <w:p w14:paraId="058ED65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3C1BE37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Plan pracy.</w:t>
            </w:r>
          </w:p>
          <w:p w14:paraId="4AAB326D" w14:textId="77777777" w:rsidR="00933240" w:rsidRPr="004043E2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4337304E" w14:textId="77777777" w:rsidTr="00343FB1">
        <w:tc>
          <w:tcPr>
            <w:tcW w:w="668" w:type="dxa"/>
          </w:tcPr>
          <w:p w14:paraId="1A84C0B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1E1087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610E7F9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września</w:t>
            </w:r>
          </w:p>
          <w:p w14:paraId="0442A7D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0C2DBBF9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 xml:space="preserve">Szkolenie. </w:t>
            </w:r>
          </w:p>
          <w:p w14:paraId="519103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043E2">
              <w:t>Dokumentacja roku szkolnego.</w:t>
            </w:r>
          </w:p>
        </w:tc>
      </w:tr>
      <w:tr w:rsidR="00933240" w:rsidRPr="002440CF" w14:paraId="6FA51D3F" w14:textId="77777777" w:rsidTr="00343FB1">
        <w:tc>
          <w:tcPr>
            <w:tcW w:w="668" w:type="dxa"/>
          </w:tcPr>
          <w:p w14:paraId="3744E9B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69C5FE7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Edukacji Narodowej</w:t>
            </w:r>
          </w:p>
        </w:tc>
        <w:tc>
          <w:tcPr>
            <w:tcW w:w="1827" w:type="dxa"/>
          </w:tcPr>
          <w:p w14:paraId="6BC0334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października</w:t>
            </w:r>
          </w:p>
          <w:p w14:paraId="477B59D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62339341" w14:textId="77777777" w:rsidR="00933240" w:rsidRPr="004043E2" w:rsidRDefault="00933240" w:rsidP="00933240">
            <w:pPr>
              <w:spacing w:after="0" w:line="240" w:lineRule="auto"/>
              <w:jc w:val="center"/>
            </w:pPr>
            <w:r w:rsidRPr="004043E2">
              <w:t>Dzień wolny od zajęć edukacyjnych</w:t>
            </w:r>
          </w:p>
        </w:tc>
      </w:tr>
      <w:tr w:rsidR="00933240" w:rsidRPr="002440CF" w14:paraId="1FB067A3" w14:textId="77777777" w:rsidTr="00343FB1">
        <w:tc>
          <w:tcPr>
            <w:tcW w:w="668" w:type="dxa"/>
          </w:tcPr>
          <w:p w14:paraId="2C5FE4A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5D3FB1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Akademia z okazji </w:t>
            </w:r>
          </w:p>
          <w:p w14:paraId="6054771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Dnia Edukacji Narodowej.</w:t>
            </w:r>
          </w:p>
          <w:p w14:paraId="2368E5F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Ślubowanie uczniów klas 1 – pasowanie na ucznia</w:t>
            </w:r>
          </w:p>
        </w:tc>
        <w:tc>
          <w:tcPr>
            <w:tcW w:w="1827" w:type="dxa"/>
          </w:tcPr>
          <w:p w14:paraId="0A4A712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października</w:t>
            </w:r>
          </w:p>
          <w:p w14:paraId="64E378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058FBB3A" w14:textId="77777777" w:rsidR="00933240" w:rsidRDefault="00933240" w:rsidP="00933240">
            <w:pPr>
              <w:spacing w:after="0" w:line="240" w:lineRule="auto"/>
              <w:jc w:val="center"/>
            </w:pPr>
            <w:r>
              <w:t xml:space="preserve">Akademia. </w:t>
            </w:r>
          </w:p>
          <w:p w14:paraId="760E5A7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Pasowanie na ucznia</w:t>
            </w:r>
          </w:p>
        </w:tc>
      </w:tr>
      <w:tr w:rsidR="00933240" w:rsidRPr="002440CF" w14:paraId="1F9A5086" w14:textId="77777777" w:rsidTr="00343FB1">
        <w:tc>
          <w:tcPr>
            <w:tcW w:w="668" w:type="dxa"/>
          </w:tcPr>
          <w:p w14:paraId="4D848FE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190CFBA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827" w:type="dxa"/>
          </w:tcPr>
          <w:p w14:paraId="5B7E11B9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10 listopada</w:t>
            </w:r>
          </w:p>
          <w:p w14:paraId="0E7AC97E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17908DBD" w14:textId="77777777" w:rsidR="00933240" w:rsidRPr="00F34CCD" w:rsidRDefault="00933240" w:rsidP="00933240">
            <w:pPr>
              <w:spacing w:after="0" w:line="240" w:lineRule="auto"/>
              <w:jc w:val="center"/>
              <w:rPr>
                <w:b/>
                <w:bCs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47916B3" w14:textId="77777777" w:rsidTr="00343FB1">
        <w:tc>
          <w:tcPr>
            <w:tcW w:w="668" w:type="dxa"/>
          </w:tcPr>
          <w:p w14:paraId="7E0FD56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079ECF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Odzyskania Niepodległości</w:t>
            </w:r>
          </w:p>
        </w:tc>
        <w:tc>
          <w:tcPr>
            <w:tcW w:w="1827" w:type="dxa"/>
          </w:tcPr>
          <w:p w14:paraId="20857E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listopada</w:t>
            </w:r>
          </w:p>
          <w:p w14:paraId="3C4EFC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D432898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Dzień wolny - święto</w:t>
            </w:r>
          </w:p>
        </w:tc>
      </w:tr>
      <w:tr w:rsidR="00933240" w:rsidRPr="002440CF" w14:paraId="45AC912E" w14:textId="77777777" w:rsidTr="00343FB1">
        <w:tc>
          <w:tcPr>
            <w:tcW w:w="668" w:type="dxa"/>
          </w:tcPr>
          <w:p w14:paraId="4468B5CE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013857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z okazji Święta Odzyskania Niepodległości</w:t>
            </w:r>
          </w:p>
        </w:tc>
        <w:tc>
          <w:tcPr>
            <w:tcW w:w="1827" w:type="dxa"/>
          </w:tcPr>
          <w:p w14:paraId="07F2FF3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listopada</w:t>
            </w:r>
          </w:p>
          <w:p w14:paraId="1035BF8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79020177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Uroczystość na sali gimnastycznej</w:t>
            </w:r>
          </w:p>
          <w:p w14:paraId="5CFF354C" w14:textId="77777777" w:rsidR="00933240" w:rsidRPr="00F34CCD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3DEAE89E" w14:textId="77777777" w:rsidTr="00343FB1">
        <w:tc>
          <w:tcPr>
            <w:tcW w:w="668" w:type="dxa"/>
          </w:tcPr>
          <w:p w14:paraId="084A731F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B2F24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4AA4DE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31FA21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listopada</w:t>
            </w:r>
          </w:p>
          <w:p w14:paraId="63F0D01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86B7818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Rozmowy indywidualne</w:t>
            </w:r>
          </w:p>
        </w:tc>
      </w:tr>
      <w:tr w:rsidR="00933240" w:rsidRPr="002440CF" w14:paraId="10AE2A68" w14:textId="77777777" w:rsidTr="00343FB1">
        <w:tc>
          <w:tcPr>
            <w:tcW w:w="668" w:type="dxa"/>
          </w:tcPr>
          <w:p w14:paraId="77EABC34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34309A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Zabawa andrzejkowa</w:t>
            </w:r>
          </w:p>
        </w:tc>
        <w:tc>
          <w:tcPr>
            <w:tcW w:w="1827" w:type="dxa"/>
          </w:tcPr>
          <w:p w14:paraId="3DD73C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listopada</w:t>
            </w:r>
          </w:p>
          <w:p w14:paraId="053A5C4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2AF371C7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Klas 1-3</w:t>
            </w:r>
          </w:p>
          <w:p w14:paraId="5860B28A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t>Klasy 4-8</w:t>
            </w:r>
          </w:p>
        </w:tc>
      </w:tr>
      <w:tr w:rsidR="00933240" w:rsidRPr="002440CF" w14:paraId="39F6E499" w14:textId="77777777" w:rsidTr="00343FB1">
        <w:tc>
          <w:tcPr>
            <w:tcW w:w="668" w:type="dxa"/>
          </w:tcPr>
          <w:p w14:paraId="049D9C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D7DD7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Mikołajki</w:t>
            </w:r>
          </w:p>
        </w:tc>
        <w:tc>
          <w:tcPr>
            <w:tcW w:w="1827" w:type="dxa"/>
          </w:tcPr>
          <w:p w14:paraId="4FBE18F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grudnia </w:t>
            </w:r>
          </w:p>
          <w:p w14:paraId="4AD151B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5B38AEF9" w14:textId="77777777" w:rsidR="00933240" w:rsidRDefault="00933240" w:rsidP="00933240">
            <w:pPr>
              <w:spacing w:after="0" w:line="240" w:lineRule="auto"/>
              <w:jc w:val="center"/>
            </w:pPr>
            <w:r w:rsidRPr="005D202B">
              <w:t xml:space="preserve">Upominki przygotowane </w:t>
            </w:r>
          </w:p>
          <w:p w14:paraId="289D69F7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przez R</w:t>
            </w:r>
            <w:r>
              <w:t xml:space="preserve">adę </w:t>
            </w:r>
            <w:r w:rsidRPr="005D202B">
              <w:t>R</w:t>
            </w:r>
            <w:r>
              <w:t>odziców</w:t>
            </w:r>
          </w:p>
        </w:tc>
      </w:tr>
      <w:tr w:rsidR="00933240" w:rsidRPr="002440CF" w14:paraId="37804024" w14:textId="77777777" w:rsidTr="00343FB1">
        <w:tc>
          <w:tcPr>
            <w:tcW w:w="668" w:type="dxa"/>
          </w:tcPr>
          <w:p w14:paraId="4FACA07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C93E73E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Ustalenie ocen śródrocznych </w:t>
            </w:r>
          </w:p>
          <w:p w14:paraId="411B075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44F5A24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18 grudnia</w:t>
            </w:r>
          </w:p>
          <w:p w14:paraId="1E60039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476AAB8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Informacja dla rodziców</w:t>
            </w:r>
          </w:p>
        </w:tc>
      </w:tr>
      <w:tr w:rsidR="00933240" w:rsidRPr="002440CF" w14:paraId="25A065FF" w14:textId="77777777" w:rsidTr="00343FB1">
        <w:tc>
          <w:tcPr>
            <w:tcW w:w="668" w:type="dxa"/>
          </w:tcPr>
          <w:p w14:paraId="4E29831D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997C7C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świąteczne</w:t>
            </w:r>
          </w:p>
          <w:p w14:paraId="3ED8DC4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Wigilie klasowe</w:t>
            </w:r>
          </w:p>
        </w:tc>
        <w:tc>
          <w:tcPr>
            <w:tcW w:w="1827" w:type="dxa"/>
          </w:tcPr>
          <w:p w14:paraId="2086D9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grudnia</w:t>
            </w:r>
          </w:p>
          <w:p w14:paraId="7054963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7813AB52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Uroczystość na sali gimnastycznej</w:t>
            </w:r>
          </w:p>
        </w:tc>
      </w:tr>
      <w:tr w:rsidR="00933240" w:rsidRPr="002440CF" w14:paraId="11421345" w14:textId="77777777" w:rsidTr="00343FB1">
        <w:tc>
          <w:tcPr>
            <w:tcW w:w="668" w:type="dxa"/>
          </w:tcPr>
          <w:p w14:paraId="1575AF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ECED6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Zimowa przerwa świąteczna</w:t>
            </w:r>
          </w:p>
        </w:tc>
        <w:tc>
          <w:tcPr>
            <w:tcW w:w="1827" w:type="dxa"/>
          </w:tcPr>
          <w:p w14:paraId="40099A5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22-31 grudnia</w:t>
            </w:r>
          </w:p>
        </w:tc>
        <w:tc>
          <w:tcPr>
            <w:tcW w:w="3091" w:type="dxa"/>
          </w:tcPr>
          <w:p w14:paraId="4B72E182" w14:textId="77777777" w:rsidR="00933240" w:rsidRPr="005D202B" w:rsidRDefault="00933240" w:rsidP="00933240">
            <w:pPr>
              <w:spacing w:after="0" w:line="240" w:lineRule="auto"/>
              <w:jc w:val="center"/>
            </w:pPr>
            <w:r w:rsidRPr="005D202B">
              <w:t>Organizacja zajęć opiekuńczych wg potrzeb dzieci i rodziców</w:t>
            </w:r>
          </w:p>
        </w:tc>
      </w:tr>
      <w:tr w:rsidR="00933240" w:rsidRPr="002440CF" w14:paraId="2A159E61" w14:textId="77777777" w:rsidTr="00343FB1">
        <w:tc>
          <w:tcPr>
            <w:tcW w:w="668" w:type="dxa"/>
          </w:tcPr>
          <w:p w14:paraId="2EE9E5C8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E20E77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Nowy rok</w:t>
            </w:r>
          </w:p>
        </w:tc>
        <w:tc>
          <w:tcPr>
            <w:tcW w:w="1827" w:type="dxa"/>
          </w:tcPr>
          <w:p w14:paraId="2F5CE12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stycznia</w:t>
            </w:r>
          </w:p>
          <w:p w14:paraId="19375B7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7BBD593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2E49819D" w14:textId="77777777" w:rsidTr="00343FB1">
        <w:tc>
          <w:tcPr>
            <w:tcW w:w="668" w:type="dxa"/>
          </w:tcPr>
          <w:p w14:paraId="1A69B6A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6490B5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1E99707A" w14:textId="77777777" w:rsidR="00933240" w:rsidRPr="000226FC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2 stycznia</w:t>
            </w:r>
          </w:p>
          <w:p w14:paraId="7F7CB71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6E898F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C997E41" w14:textId="77777777" w:rsidTr="00343FB1">
        <w:tc>
          <w:tcPr>
            <w:tcW w:w="668" w:type="dxa"/>
          </w:tcPr>
          <w:p w14:paraId="54FE252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4E3F6B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287D01D5" w14:textId="77777777" w:rsidR="00933240" w:rsidRPr="000226FC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5 stycznia</w:t>
            </w:r>
          </w:p>
          <w:p w14:paraId="5EBC0E1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26FC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6F7452C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53161207" w14:textId="77777777" w:rsidTr="00343FB1">
        <w:tc>
          <w:tcPr>
            <w:tcW w:w="668" w:type="dxa"/>
          </w:tcPr>
          <w:p w14:paraId="078D602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5AE782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Święto Trzech Króli</w:t>
            </w:r>
          </w:p>
        </w:tc>
        <w:tc>
          <w:tcPr>
            <w:tcW w:w="1827" w:type="dxa"/>
          </w:tcPr>
          <w:p w14:paraId="2144750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stycznia</w:t>
            </w:r>
          </w:p>
          <w:p w14:paraId="5A49F62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62758FA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09C9D747" w14:textId="77777777" w:rsidTr="00343FB1">
        <w:tc>
          <w:tcPr>
            <w:tcW w:w="668" w:type="dxa"/>
          </w:tcPr>
          <w:p w14:paraId="10BE6E2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493F52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Zebranie klasyfikacyjne </w:t>
            </w:r>
          </w:p>
          <w:p w14:paraId="6B30BB1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Rady Pedagogicznej</w:t>
            </w:r>
          </w:p>
        </w:tc>
        <w:tc>
          <w:tcPr>
            <w:tcW w:w="1827" w:type="dxa"/>
          </w:tcPr>
          <w:p w14:paraId="4786978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stycznia</w:t>
            </w:r>
          </w:p>
          <w:p w14:paraId="116F1F9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F1B6A4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z nadzoru pedagogicznego</w:t>
            </w:r>
          </w:p>
        </w:tc>
      </w:tr>
      <w:tr w:rsidR="00933240" w:rsidRPr="002440CF" w14:paraId="53001E93" w14:textId="77777777" w:rsidTr="00343FB1">
        <w:tc>
          <w:tcPr>
            <w:tcW w:w="668" w:type="dxa"/>
          </w:tcPr>
          <w:p w14:paraId="1F54876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8DB2E4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 – podsumowanie I półrocza</w:t>
            </w:r>
          </w:p>
        </w:tc>
        <w:tc>
          <w:tcPr>
            <w:tcW w:w="1827" w:type="dxa"/>
          </w:tcPr>
          <w:p w14:paraId="5B8ADB3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stycznia</w:t>
            </w:r>
          </w:p>
          <w:p w14:paraId="7908B82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5E8C9A1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Koniec I półrocza</w:t>
            </w:r>
          </w:p>
        </w:tc>
      </w:tr>
      <w:tr w:rsidR="00933240" w:rsidRPr="002440CF" w14:paraId="3D26F9F3" w14:textId="77777777" w:rsidTr="00343FB1">
        <w:tc>
          <w:tcPr>
            <w:tcW w:w="668" w:type="dxa"/>
          </w:tcPr>
          <w:p w14:paraId="46A1CC6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82BBE4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świąteczne dla rodziców i mieszkańców Jawornika</w:t>
            </w:r>
          </w:p>
        </w:tc>
        <w:tc>
          <w:tcPr>
            <w:tcW w:w="1827" w:type="dxa"/>
          </w:tcPr>
          <w:p w14:paraId="512F4D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stycznia</w:t>
            </w:r>
          </w:p>
          <w:p w14:paraId="1EAA2DC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sobota</w:t>
            </w:r>
          </w:p>
        </w:tc>
        <w:tc>
          <w:tcPr>
            <w:tcW w:w="3091" w:type="dxa"/>
          </w:tcPr>
          <w:p w14:paraId="01ABF6C8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</w:rPr>
            </w:pPr>
            <w:r w:rsidRPr="005D5C6F">
              <w:t>Uroczystość na sali gimnastycznej</w:t>
            </w:r>
          </w:p>
        </w:tc>
      </w:tr>
      <w:tr w:rsidR="00933240" w:rsidRPr="002440CF" w14:paraId="71BDC8C8" w14:textId="77777777" w:rsidTr="00343FB1">
        <w:tc>
          <w:tcPr>
            <w:tcW w:w="668" w:type="dxa"/>
          </w:tcPr>
          <w:p w14:paraId="1B4FA7F6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9EB5A3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Patrona – święto szkoły</w:t>
            </w:r>
          </w:p>
        </w:tc>
        <w:tc>
          <w:tcPr>
            <w:tcW w:w="1827" w:type="dxa"/>
          </w:tcPr>
          <w:p w14:paraId="34EFCAC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stycznia</w:t>
            </w:r>
          </w:p>
          <w:p w14:paraId="6E42872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094908F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Konkurs </w:t>
            </w:r>
          </w:p>
          <w:p w14:paraId="51E8CA8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życiu i twórczości </w:t>
            </w:r>
          </w:p>
          <w:p w14:paraId="6AAFB4F3" w14:textId="77777777" w:rsidR="00933240" w:rsidRPr="005D5C6F" w:rsidRDefault="00933240" w:rsidP="0093324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ks. Jana Twardowskiego</w:t>
            </w:r>
          </w:p>
        </w:tc>
      </w:tr>
      <w:tr w:rsidR="00933240" w:rsidRPr="002440CF" w14:paraId="0077E290" w14:textId="77777777" w:rsidTr="00343FB1">
        <w:tc>
          <w:tcPr>
            <w:tcW w:w="668" w:type="dxa"/>
          </w:tcPr>
          <w:p w14:paraId="18CCA03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D2A0AE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Babci i Dziadka</w:t>
            </w:r>
          </w:p>
        </w:tc>
        <w:tc>
          <w:tcPr>
            <w:tcW w:w="1827" w:type="dxa"/>
          </w:tcPr>
          <w:p w14:paraId="50F14C5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stycznia</w:t>
            </w:r>
          </w:p>
          <w:p w14:paraId="540A420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2892F423" w14:textId="77777777" w:rsidR="00933240" w:rsidRPr="00B87AD3" w:rsidRDefault="00933240" w:rsidP="00933240">
            <w:pPr>
              <w:spacing w:after="0" w:line="240" w:lineRule="auto"/>
              <w:jc w:val="center"/>
            </w:pPr>
            <w:r w:rsidRPr="00B87AD3">
              <w:t>Uroczystość na sali gimnastycznej</w:t>
            </w:r>
          </w:p>
          <w:p w14:paraId="28AC990A" w14:textId="77777777" w:rsidR="00933240" w:rsidRPr="005D5C6F" w:rsidRDefault="00933240" w:rsidP="00933240">
            <w:pPr>
              <w:spacing w:after="0" w:line="240" w:lineRule="auto"/>
              <w:jc w:val="center"/>
            </w:pPr>
            <w:r w:rsidRPr="00B87AD3">
              <w:t>Klasy 2</w:t>
            </w:r>
          </w:p>
        </w:tc>
      </w:tr>
      <w:tr w:rsidR="00933240" w:rsidRPr="002440CF" w14:paraId="276F9BC1" w14:textId="77777777" w:rsidTr="00343FB1">
        <w:tc>
          <w:tcPr>
            <w:tcW w:w="668" w:type="dxa"/>
          </w:tcPr>
          <w:p w14:paraId="123B5E3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A995A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Gminny Konkurs </w:t>
            </w:r>
          </w:p>
          <w:p w14:paraId="3828A73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„Anioły, Aniołki …”</w:t>
            </w:r>
          </w:p>
        </w:tc>
        <w:tc>
          <w:tcPr>
            <w:tcW w:w="1827" w:type="dxa"/>
          </w:tcPr>
          <w:p w14:paraId="0AA426F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stycznia</w:t>
            </w:r>
          </w:p>
          <w:p w14:paraId="5677871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4285F0B1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</w:rPr>
            </w:pPr>
            <w:r w:rsidRPr="005D5C6F">
              <w:t>Gala – rozdanie nagród</w:t>
            </w:r>
          </w:p>
        </w:tc>
      </w:tr>
      <w:tr w:rsidR="00933240" w:rsidRPr="002440CF" w14:paraId="4319B3B4" w14:textId="77777777" w:rsidTr="00343FB1">
        <w:tc>
          <w:tcPr>
            <w:tcW w:w="668" w:type="dxa"/>
          </w:tcPr>
          <w:p w14:paraId="7FB712B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2D556A32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5C6F">
              <w:rPr>
                <w:b/>
                <w:bCs/>
                <w:sz w:val="24"/>
                <w:szCs w:val="24"/>
              </w:rPr>
              <w:t>Ferie zimowe</w:t>
            </w:r>
          </w:p>
        </w:tc>
        <w:tc>
          <w:tcPr>
            <w:tcW w:w="1827" w:type="dxa"/>
          </w:tcPr>
          <w:p w14:paraId="40D7BBB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D5C6F">
              <w:rPr>
                <w:b/>
                <w:bCs/>
                <w:sz w:val="24"/>
                <w:szCs w:val="24"/>
              </w:rPr>
              <w:t>2 - 15  lutego</w:t>
            </w:r>
          </w:p>
        </w:tc>
        <w:tc>
          <w:tcPr>
            <w:tcW w:w="3091" w:type="dxa"/>
          </w:tcPr>
          <w:p w14:paraId="2F49DE49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E158D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3240" w:rsidRPr="002440CF" w14:paraId="01E0AF2D" w14:textId="77777777" w:rsidTr="00343FB1">
        <w:tc>
          <w:tcPr>
            <w:tcW w:w="668" w:type="dxa"/>
          </w:tcPr>
          <w:p w14:paraId="4C0FCF71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595EDBB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33CDE3F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</w:t>
            </w:r>
          </w:p>
          <w:p w14:paraId="7CAE798D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</w:tcPr>
          <w:p w14:paraId="4C7A10B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Szkolenie </w:t>
            </w:r>
          </w:p>
        </w:tc>
      </w:tr>
      <w:tr w:rsidR="00933240" w:rsidRPr="002440CF" w14:paraId="1F56FF57" w14:textId="77777777" w:rsidTr="00343FB1">
        <w:tc>
          <w:tcPr>
            <w:tcW w:w="668" w:type="dxa"/>
          </w:tcPr>
          <w:p w14:paraId="23AD11A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18A6E3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Wiosenna </w:t>
            </w:r>
          </w:p>
          <w:p w14:paraId="76B2EFD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przerwa świąteczna</w:t>
            </w:r>
          </w:p>
        </w:tc>
        <w:tc>
          <w:tcPr>
            <w:tcW w:w="1827" w:type="dxa"/>
          </w:tcPr>
          <w:p w14:paraId="49A836B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7 kwietnia</w:t>
            </w:r>
          </w:p>
        </w:tc>
        <w:tc>
          <w:tcPr>
            <w:tcW w:w="3091" w:type="dxa"/>
          </w:tcPr>
          <w:p w14:paraId="5546FCA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33240" w:rsidRPr="002440CF" w14:paraId="471A4138" w14:textId="77777777" w:rsidTr="00343FB1">
        <w:tc>
          <w:tcPr>
            <w:tcW w:w="668" w:type="dxa"/>
          </w:tcPr>
          <w:p w14:paraId="678E6553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CD20E3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Zebrania z rodzicami uczniów </w:t>
            </w:r>
          </w:p>
          <w:p w14:paraId="017972B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 1-8</w:t>
            </w:r>
          </w:p>
        </w:tc>
        <w:tc>
          <w:tcPr>
            <w:tcW w:w="1827" w:type="dxa"/>
          </w:tcPr>
          <w:p w14:paraId="2B32723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kwietnia</w:t>
            </w:r>
          </w:p>
          <w:p w14:paraId="495416A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9F6AB6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CCD">
              <w:t>Rozmowy indywidualne</w:t>
            </w:r>
          </w:p>
        </w:tc>
      </w:tr>
      <w:tr w:rsidR="00933240" w:rsidRPr="002440CF" w14:paraId="5C1CC7D9" w14:textId="77777777" w:rsidTr="00343FB1">
        <w:tc>
          <w:tcPr>
            <w:tcW w:w="668" w:type="dxa"/>
          </w:tcPr>
          <w:p w14:paraId="5544E10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E79A1A8" w14:textId="77777777" w:rsidR="00933240" w:rsidRPr="009921A7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21A7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827" w:type="dxa"/>
          </w:tcPr>
          <w:p w14:paraId="2B3B9B40" w14:textId="77777777" w:rsidR="00933240" w:rsidRPr="009921A7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921A7">
              <w:rPr>
                <w:b/>
                <w:bCs/>
                <w:sz w:val="24"/>
                <w:szCs w:val="24"/>
              </w:rPr>
              <w:t>30 kwietnia</w:t>
            </w:r>
          </w:p>
        </w:tc>
        <w:tc>
          <w:tcPr>
            <w:tcW w:w="3091" w:type="dxa"/>
          </w:tcPr>
          <w:p w14:paraId="28BFAB56" w14:textId="77777777" w:rsidR="00933240" w:rsidRPr="00F34CCD" w:rsidRDefault="00933240" w:rsidP="00933240">
            <w:pPr>
              <w:spacing w:after="0" w:line="240" w:lineRule="auto"/>
              <w:jc w:val="center"/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- wychowawczych</w:t>
            </w:r>
          </w:p>
        </w:tc>
      </w:tr>
      <w:tr w:rsidR="00933240" w:rsidRPr="002440CF" w14:paraId="607BEC97" w14:textId="77777777" w:rsidTr="00343FB1">
        <w:tc>
          <w:tcPr>
            <w:tcW w:w="668" w:type="dxa"/>
          </w:tcPr>
          <w:p w14:paraId="572BC638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5602BE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</w:tc>
        <w:tc>
          <w:tcPr>
            <w:tcW w:w="1827" w:type="dxa"/>
          </w:tcPr>
          <w:p w14:paraId="1580594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</w:t>
            </w:r>
          </w:p>
          <w:p w14:paraId="77ED493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651E8FB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0C63">
              <w:t xml:space="preserve">Szkolenie </w:t>
            </w:r>
          </w:p>
        </w:tc>
      </w:tr>
      <w:tr w:rsidR="00933240" w:rsidRPr="002440CF" w14:paraId="5320A317" w14:textId="77777777" w:rsidTr="00343FB1">
        <w:tc>
          <w:tcPr>
            <w:tcW w:w="668" w:type="dxa"/>
          </w:tcPr>
          <w:p w14:paraId="0D3054E5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235883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z okazji Święta Konstytucji 3 Maja</w:t>
            </w:r>
          </w:p>
        </w:tc>
        <w:tc>
          <w:tcPr>
            <w:tcW w:w="1827" w:type="dxa"/>
          </w:tcPr>
          <w:p w14:paraId="2AB79A9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maja</w:t>
            </w:r>
          </w:p>
          <w:p w14:paraId="60B19EC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19259DB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0C63">
              <w:t>Uroczystość na sali gimnastycznej</w:t>
            </w:r>
          </w:p>
        </w:tc>
      </w:tr>
      <w:tr w:rsidR="00933240" w:rsidRPr="002440CF" w14:paraId="2431251E" w14:textId="77777777" w:rsidTr="00343FB1">
        <w:tc>
          <w:tcPr>
            <w:tcW w:w="668" w:type="dxa"/>
          </w:tcPr>
          <w:p w14:paraId="261D7DE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472D004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53A31AE5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język polski</w:t>
            </w:r>
          </w:p>
          <w:p w14:paraId="334B9D2E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76D9CD51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1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1CA693F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D862D3D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5F8248D6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78CB036A" w14:textId="77777777" w:rsidTr="00343FB1">
        <w:tc>
          <w:tcPr>
            <w:tcW w:w="668" w:type="dxa"/>
          </w:tcPr>
          <w:p w14:paraId="0C69AE8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59B847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05FF54F6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matematyka</w:t>
            </w:r>
          </w:p>
          <w:p w14:paraId="2F6B1AB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3AEBAA0E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2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7DE7A5F0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3AD5D3A3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3824D9F9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174BDF6E" w14:textId="77777777" w:rsidTr="00343FB1">
        <w:tc>
          <w:tcPr>
            <w:tcW w:w="668" w:type="dxa"/>
          </w:tcPr>
          <w:p w14:paraId="1F4EF12C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286DB9C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Egzamin ósmoklasisty</w:t>
            </w:r>
          </w:p>
          <w:p w14:paraId="7AA3B31B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- język obcy</w:t>
            </w:r>
          </w:p>
          <w:p w14:paraId="751AFEED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F34CCD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34CC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27B2CE7F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 w:rsidRPr="00005BBB">
              <w:rPr>
                <w:b/>
                <w:bCs/>
                <w:color w:val="005E00"/>
                <w:sz w:val="24"/>
                <w:szCs w:val="24"/>
              </w:rPr>
              <w:t>1</w:t>
            </w:r>
            <w:r>
              <w:rPr>
                <w:b/>
                <w:bCs/>
                <w:color w:val="005E00"/>
                <w:sz w:val="24"/>
                <w:szCs w:val="24"/>
              </w:rPr>
              <w:t>3</w:t>
            </w:r>
            <w:r w:rsidRPr="00005BBB">
              <w:rPr>
                <w:b/>
                <w:bCs/>
                <w:color w:val="005E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5E00"/>
                <w:sz w:val="24"/>
                <w:szCs w:val="24"/>
              </w:rPr>
              <w:t>maja</w:t>
            </w:r>
          </w:p>
          <w:p w14:paraId="11A8B67B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  <w:sz w:val="24"/>
                <w:szCs w:val="24"/>
              </w:rPr>
            </w:pPr>
            <w:r>
              <w:rPr>
                <w:b/>
                <w:bCs/>
                <w:color w:val="005E00"/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106D4615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Dzień wolny od zajęć dydaktycznych</w:t>
            </w:r>
          </w:p>
          <w:p w14:paraId="4B264C59" w14:textId="77777777" w:rsidR="00933240" w:rsidRPr="00005BBB" w:rsidRDefault="00933240" w:rsidP="00933240">
            <w:pPr>
              <w:spacing w:after="0" w:line="240" w:lineRule="auto"/>
              <w:jc w:val="center"/>
              <w:rPr>
                <w:b/>
                <w:bCs/>
                <w:color w:val="005E00"/>
              </w:rPr>
            </w:pPr>
            <w:r w:rsidRPr="00005BBB">
              <w:rPr>
                <w:b/>
                <w:bCs/>
                <w:color w:val="005E00"/>
              </w:rPr>
              <w:t>dla uczniów klas 1 - 7</w:t>
            </w:r>
          </w:p>
        </w:tc>
      </w:tr>
      <w:tr w:rsidR="00933240" w:rsidRPr="002440CF" w14:paraId="27326A75" w14:textId="77777777" w:rsidTr="00343FB1">
        <w:tc>
          <w:tcPr>
            <w:tcW w:w="668" w:type="dxa"/>
          </w:tcPr>
          <w:p w14:paraId="54C7446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B98A55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Dziecka</w:t>
            </w:r>
          </w:p>
        </w:tc>
        <w:tc>
          <w:tcPr>
            <w:tcW w:w="1827" w:type="dxa"/>
          </w:tcPr>
          <w:p w14:paraId="2A0B1C9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czerwca</w:t>
            </w:r>
          </w:p>
          <w:p w14:paraId="0753E88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90C5491" w14:textId="77777777" w:rsidR="00933240" w:rsidRPr="00D80C63" w:rsidRDefault="00933240" w:rsidP="00933240">
            <w:pPr>
              <w:spacing w:after="0" w:line="240" w:lineRule="auto"/>
              <w:jc w:val="center"/>
            </w:pPr>
            <w:r w:rsidRPr="00D80C63">
              <w:t>Gry i zabawy,</w:t>
            </w:r>
          </w:p>
          <w:p w14:paraId="29150A21" w14:textId="77777777" w:rsidR="00933240" w:rsidRPr="00D80C63" w:rsidRDefault="00933240" w:rsidP="00933240">
            <w:pPr>
              <w:spacing w:after="0" w:line="240" w:lineRule="auto"/>
              <w:jc w:val="center"/>
            </w:pPr>
            <w:r w:rsidRPr="00D80C63">
              <w:t>prelekcje</w:t>
            </w:r>
          </w:p>
        </w:tc>
      </w:tr>
      <w:tr w:rsidR="00933240" w:rsidRPr="002440CF" w14:paraId="557A3AFF" w14:textId="77777777" w:rsidTr="00343FB1">
        <w:tc>
          <w:tcPr>
            <w:tcW w:w="668" w:type="dxa"/>
          </w:tcPr>
          <w:p w14:paraId="542AD58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A4DAF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Boże Ciało</w:t>
            </w:r>
          </w:p>
        </w:tc>
        <w:tc>
          <w:tcPr>
            <w:tcW w:w="1827" w:type="dxa"/>
          </w:tcPr>
          <w:p w14:paraId="6148E79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czerwca</w:t>
            </w:r>
          </w:p>
          <w:p w14:paraId="44EA692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6FD18F7A" w14:textId="77777777" w:rsidR="00933240" w:rsidRPr="00D80C63" w:rsidRDefault="00933240" w:rsidP="0093324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Dzień wolny - święto</w:t>
            </w:r>
          </w:p>
        </w:tc>
      </w:tr>
      <w:tr w:rsidR="00933240" w:rsidRPr="002440CF" w14:paraId="40E7AEF0" w14:textId="77777777" w:rsidTr="00343FB1">
        <w:tc>
          <w:tcPr>
            <w:tcW w:w="668" w:type="dxa"/>
          </w:tcPr>
          <w:p w14:paraId="4D363642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33CC51D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Gminny Konkurs Biblioteczny</w:t>
            </w:r>
          </w:p>
          <w:p w14:paraId="406CE3C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 świecie książek”</w:t>
            </w:r>
          </w:p>
        </w:tc>
        <w:tc>
          <w:tcPr>
            <w:tcW w:w="1827" w:type="dxa"/>
          </w:tcPr>
          <w:p w14:paraId="2C6BED8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czerwca</w:t>
            </w:r>
          </w:p>
          <w:p w14:paraId="4383A3B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2C2C77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 – rozdanie nagród</w:t>
            </w:r>
          </w:p>
        </w:tc>
      </w:tr>
      <w:tr w:rsidR="00933240" w:rsidRPr="002440CF" w14:paraId="0B991D84" w14:textId="77777777" w:rsidTr="00343FB1">
        <w:tc>
          <w:tcPr>
            <w:tcW w:w="668" w:type="dxa"/>
          </w:tcPr>
          <w:p w14:paraId="132EFB1E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C645DC8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D80C6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27" w:type="dxa"/>
          </w:tcPr>
          <w:p w14:paraId="016E77C2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5 czerwca</w:t>
            </w:r>
          </w:p>
          <w:p w14:paraId="05F50680" w14:textId="77777777" w:rsidR="00933240" w:rsidRPr="00D80C63" w:rsidRDefault="00933240" w:rsidP="0093324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0C63">
              <w:rPr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240718BF" w14:textId="77777777" w:rsidR="00933240" w:rsidRDefault="00933240" w:rsidP="00933240">
            <w:pPr>
              <w:spacing w:after="0" w:line="240" w:lineRule="auto"/>
              <w:jc w:val="center"/>
              <w:rPr>
                <w:b/>
                <w:bCs/>
              </w:rPr>
            </w:pPr>
            <w:r w:rsidRPr="00F34CCD">
              <w:rPr>
                <w:b/>
                <w:bCs/>
              </w:rPr>
              <w:t xml:space="preserve">Dzień wolny od zajęć </w:t>
            </w:r>
            <w:proofErr w:type="spellStart"/>
            <w:r w:rsidRPr="00F34CCD">
              <w:rPr>
                <w:b/>
                <w:bCs/>
              </w:rPr>
              <w:t>dydaktyczo</w:t>
            </w:r>
            <w:proofErr w:type="spellEnd"/>
            <w:r w:rsidRPr="00F34CC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F34CCD">
              <w:rPr>
                <w:b/>
                <w:bCs/>
              </w:rPr>
              <w:t xml:space="preserve"> wychowawczych</w:t>
            </w:r>
          </w:p>
          <w:p w14:paraId="3F4D17DC" w14:textId="77777777" w:rsidR="00933240" w:rsidRPr="00D80C63" w:rsidRDefault="00933240" w:rsidP="00933240">
            <w:pPr>
              <w:spacing w:after="0" w:line="240" w:lineRule="auto"/>
              <w:jc w:val="center"/>
            </w:pPr>
          </w:p>
        </w:tc>
      </w:tr>
      <w:tr w:rsidR="00933240" w:rsidRPr="002440CF" w14:paraId="0650B08D" w14:textId="77777777" w:rsidTr="00343FB1">
        <w:tc>
          <w:tcPr>
            <w:tcW w:w="668" w:type="dxa"/>
          </w:tcPr>
          <w:p w14:paraId="0C0E10CC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12A70C4C" w14:textId="77777777" w:rsidR="00933240" w:rsidRPr="005D5C6F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Ustalenie ocen </w:t>
            </w:r>
            <w:r>
              <w:rPr>
                <w:b/>
                <w:bCs/>
                <w:color w:val="C00000"/>
                <w:sz w:val="24"/>
                <w:szCs w:val="24"/>
              </w:rPr>
              <w:t>rocznych</w:t>
            </w:r>
            <w:r w:rsidRPr="005D5C6F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</w:p>
          <w:p w14:paraId="2D8F7D3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74C2F334" w14:textId="77777777" w:rsidR="00933240" w:rsidRPr="0078523E" w:rsidRDefault="00933240" w:rsidP="00933240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78523E">
              <w:rPr>
                <w:b/>
                <w:bCs/>
                <w:color w:val="C00000"/>
                <w:sz w:val="24"/>
                <w:szCs w:val="24"/>
              </w:rPr>
              <w:t>12 czerwca</w:t>
            </w:r>
          </w:p>
          <w:p w14:paraId="75F8FE6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523E">
              <w:rPr>
                <w:b/>
                <w:bCs/>
                <w:color w:val="C00000"/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6C43F6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D5C6F">
              <w:rPr>
                <w:b/>
                <w:bCs/>
                <w:color w:val="C00000"/>
                <w:sz w:val="24"/>
                <w:szCs w:val="24"/>
              </w:rPr>
              <w:t>Informacja dla rodziców</w:t>
            </w:r>
          </w:p>
        </w:tc>
      </w:tr>
      <w:tr w:rsidR="00933240" w:rsidRPr="002440CF" w14:paraId="4BD7C697" w14:textId="77777777" w:rsidTr="00343FB1">
        <w:tc>
          <w:tcPr>
            <w:tcW w:w="668" w:type="dxa"/>
          </w:tcPr>
          <w:p w14:paraId="6091D0AF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54FFC4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  <w:p w14:paraId="730F52E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klasyfikacja roczna </w:t>
            </w:r>
          </w:p>
        </w:tc>
        <w:tc>
          <w:tcPr>
            <w:tcW w:w="1827" w:type="dxa"/>
          </w:tcPr>
          <w:p w14:paraId="2DED0B8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czerwca</w:t>
            </w:r>
          </w:p>
          <w:p w14:paraId="79E084D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55653C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Klasyfikacja </w:t>
            </w:r>
          </w:p>
        </w:tc>
      </w:tr>
      <w:tr w:rsidR="00933240" w:rsidRPr="002440CF" w14:paraId="65B31CFD" w14:textId="77777777" w:rsidTr="00343FB1">
        <w:tc>
          <w:tcPr>
            <w:tcW w:w="668" w:type="dxa"/>
          </w:tcPr>
          <w:p w14:paraId="2FEA6087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D85F46F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Sportu</w:t>
            </w:r>
          </w:p>
        </w:tc>
        <w:tc>
          <w:tcPr>
            <w:tcW w:w="1827" w:type="dxa"/>
          </w:tcPr>
          <w:p w14:paraId="26FF148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czerwca </w:t>
            </w:r>
          </w:p>
          <w:p w14:paraId="22C430FA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3091" w:type="dxa"/>
          </w:tcPr>
          <w:p w14:paraId="5B97B2C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Rywalizacja sportowa</w:t>
            </w:r>
          </w:p>
        </w:tc>
      </w:tr>
      <w:tr w:rsidR="00933240" w:rsidRPr="002440CF" w14:paraId="59060B5D" w14:textId="77777777" w:rsidTr="00343FB1">
        <w:tc>
          <w:tcPr>
            <w:tcW w:w="668" w:type="dxa"/>
          </w:tcPr>
          <w:p w14:paraId="236C10CB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3CD1165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twórczości artystycznej</w:t>
            </w:r>
          </w:p>
        </w:tc>
        <w:tc>
          <w:tcPr>
            <w:tcW w:w="1827" w:type="dxa"/>
          </w:tcPr>
          <w:p w14:paraId="6D20F467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czerwca</w:t>
            </w:r>
          </w:p>
          <w:p w14:paraId="244D13C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3091" w:type="dxa"/>
          </w:tcPr>
          <w:p w14:paraId="3BFC4C4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warsztatowe</w:t>
            </w:r>
          </w:p>
        </w:tc>
      </w:tr>
      <w:tr w:rsidR="00933240" w:rsidRPr="002440CF" w14:paraId="5D953462" w14:textId="77777777" w:rsidTr="00343FB1">
        <w:tc>
          <w:tcPr>
            <w:tcW w:w="668" w:type="dxa"/>
          </w:tcPr>
          <w:p w14:paraId="57EEE00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02144B74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Pożegnanie uczniów klas 8.</w:t>
            </w:r>
          </w:p>
        </w:tc>
        <w:tc>
          <w:tcPr>
            <w:tcW w:w="1827" w:type="dxa"/>
          </w:tcPr>
          <w:p w14:paraId="5F9F406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czerwca </w:t>
            </w:r>
          </w:p>
          <w:p w14:paraId="7B75E5F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</w:tc>
        <w:tc>
          <w:tcPr>
            <w:tcW w:w="3091" w:type="dxa"/>
          </w:tcPr>
          <w:p w14:paraId="75050B73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Uroczystość na sali gimnastycznej</w:t>
            </w:r>
          </w:p>
        </w:tc>
      </w:tr>
      <w:tr w:rsidR="00933240" w:rsidRPr="002440CF" w14:paraId="0DF97A92" w14:textId="77777777" w:rsidTr="00343FB1">
        <w:tc>
          <w:tcPr>
            <w:tcW w:w="668" w:type="dxa"/>
          </w:tcPr>
          <w:p w14:paraId="40078C50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7C9EA470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Zakończenie roku szkolnego</w:t>
            </w:r>
          </w:p>
          <w:p w14:paraId="6D17528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32C6BA6C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czerwca</w:t>
            </w:r>
          </w:p>
          <w:p w14:paraId="0CEA9AED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3091" w:type="dxa"/>
          </w:tcPr>
          <w:p w14:paraId="1F4639D6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Rozdanie świadectw.</w:t>
            </w:r>
          </w:p>
          <w:p w14:paraId="64258202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Akademia dal klas 1-3.</w:t>
            </w:r>
          </w:p>
        </w:tc>
      </w:tr>
      <w:tr w:rsidR="00933240" w:rsidRPr="002440CF" w14:paraId="33F13C9E" w14:textId="77777777" w:rsidTr="00343FB1">
        <w:tc>
          <w:tcPr>
            <w:tcW w:w="668" w:type="dxa"/>
          </w:tcPr>
          <w:p w14:paraId="36DFDF79" w14:textId="77777777" w:rsidR="00933240" w:rsidRPr="002440CF" w:rsidRDefault="00933240" w:rsidP="009332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76" w:type="dxa"/>
          </w:tcPr>
          <w:p w14:paraId="458CF3C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Zebranie Rady Pedagogicznej</w:t>
            </w:r>
          </w:p>
          <w:p w14:paraId="4B711CCB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podsumowanie roku szkolnego</w:t>
            </w:r>
          </w:p>
        </w:tc>
        <w:tc>
          <w:tcPr>
            <w:tcW w:w="1827" w:type="dxa"/>
          </w:tcPr>
          <w:p w14:paraId="4D6A691E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czerwca</w:t>
            </w:r>
          </w:p>
          <w:p w14:paraId="064F87C8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3091" w:type="dxa"/>
          </w:tcPr>
          <w:p w14:paraId="3418BC01" w14:textId="77777777" w:rsidR="00933240" w:rsidRDefault="00933240" w:rsidP="00933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Wnioski z nadzoru pedagogicznego</w:t>
            </w:r>
          </w:p>
        </w:tc>
      </w:tr>
    </w:tbl>
    <w:p w14:paraId="48AF5376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0921BC73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6E472E70" w14:textId="77777777" w:rsidR="00933240" w:rsidRDefault="00933240" w:rsidP="00933240">
      <w:pPr>
        <w:spacing w:after="0" w:line="240" w:lineRule="auto"/>
        <w:jc w:val="center"/>
        <w:rPr>
          <w:b/>
          <w:sz w:val="36"/>
          <w:szCs w:val="36"/>
        </w:rPr>
      </w:pPr>
    </w:p>
    <w:p w14:paraId="560B1829" w14:textId="77777777" w:rsidR="00AC086D" w:rsidRDefault="00AC086D" w:rsidP="00933240">
      <w:pPr>
        <w:spacing w:after="0" w:line="240" w:lineRule="auto"/>
      </w:pPr>
    </w:p>
    <w:sectPr w:rsidR="00AC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C0F4E"/>
    <w:multiLevelType w:val="hybridMultilevel"/>
    <w:tmpl w:val="02B42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2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40"/>
    <w:rsid w:val="00401FBF"/>
    <w:rsid w:val="004B1193"/>
    <w:rsid w:val="00933240"/>
    <w:rsid w:val="00AC086D"/>
    <w:rsid w:val="00C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5232"/>
  <w15:chartTrackingRefBased/>
  <w15:docId w15:val="{EE2944A3-DB22-440A-B5C9-490DD84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2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2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2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2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2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2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2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2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2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2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2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2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332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renatamarzec@outlook.pl</dc:creator>
  <cp:keywords/>
  <dc:description/>
  <cp:lastModifiedBy>renatamarzec@outlook.pl</cp:lastModifiedBy>
  <cp:revision>1</cp:revision>
  <dcterms:created xsi:type="dcterms:W3CDTF">2025-08-21T05:45:00Z</dcterms:created>
  <dcterms:modified xsi:type="dcterms:W3CDTF">2025-08-21T05:46:00Z</dcterms:modified>
</cp:coreProperties>
</file>